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4C" w:rsidRPr="00B9694C" w:rsidRDefault="00AA59EF" w:rsidP="00B9694C">
      <w:pPr>
        <w:tabs>
          <w:tab w:val="left" w:pos="5387"/>
        </w:tabs>
        <w:rPr>
          <w:sz w:val="28"/>
          <w:szCs w:val="28"/>
        </w:rPr>
      </w:pPr>
      <w:r w:rsidRPr="006815E7">
        <w:rPr>
          <w:b/>
          <w:sz w:val="28"/>
          <w:szCs w:val="28"/>
        </w:rPr>
        <w:t xml:space="preserve">PRACODAWCY </w:t>
      </w:r>
      <w:r w:rsidR="00B9694C" w:rsidRPr="006815E7">
        <w:rPr>
          <w:b/>
          <w:sz w:val="28"/>
          <w:szCs w:val="28"/>
        </w:rPr>
        <w:t>–</w:t>
      </w:r>
      <w:r w:rsidR="00B9694C">
        <w:rPr>
          <w:sz w:val="28"/>
          <w:szCs w:val="28"/>
        </w:rPr>
        <w:t xml:space="preserve"> WSPÓŁPRACA </w:t>
      </w:r>
      <w:r>
        <w:rPr>
          <w:sz w:val="28"/>
          <w:szCs w:val="28"/>
        </w:rPr>
        <w:t xml:space="preserve"> </w:t>
      </w:r>
      <w:r w:rsidR="00571A42">
        <w:rPr>
          <w:sz w:val="28"/>
          <w:szCs w:val="28"/>
        </w:rPr>
        <w:t>w roku szkolnym 2021/22</w:t>
      </w:r>
      <w:r w:rsidR="00B9694C">
        <w:rPr>
          <w:sz w:val="28"/>
          <w:szCs w:val="28"/>
        </w:rPr>
        <w:t xml:space="preserve"> :</w:t>
      </w:r>
    </w:p>
    <w:p w:rsidR="006815E7" w:rsidRDefault="006815E7" w:rsidP="00B9694C">
      <w:pPr>
        <w:tabs>
          <w:tab w:val="left" w:pos="5387"/>
        </w:tabs>
        <w:rPr>
          <w:b/>
          <w:sz w:val="28"/>
          <w:szCs w:val="28"/>
        </w:rPr>
      </w:pPr>
    </w:p>
    <w:p w:rsidR="002D4138" w:rsidRDefault="00B9694C" w:rsidP="00B9694C">
      <w:pPr>
        <w:tabs>
          <w:tab w:val="left" w:pos="5387"/>
        </w:tabs>
        <w:rPr>
          <w:b/>
          <w:sz w:val="28"/>
          <w:szCs w:val="28"/>
        </w:rPr>
      </w:pPr>
      <w:r w:rsidRPr="00B9694C">
        <w:rPr>
          <w:b/>
          <w:sz w:val="28"/>
          <w:szCs w:val="28"/>
        </w:rPr>
        <w:t xml:space="preserve"> </w:t>
      </w:r>
      <w:r w:rsidR="00AA59EF">
        <w:rPr>
          <w:b/>
          <w:sz w:val="28"/>
          <w:szCs w:val="28"/>
        </w:rPr>
        <w:t>TECHNIK OGRODNIK, T</w:t>
      </w:r>
      <w:r>
        <w:rPr>
          <w:b/>
          <w:sz w:val="28"/>
          <w:szCs w:val="28"/>
        </w:rPr>
        <w:t>ECHNIK ARCHITEKTURY KRAJOBRAZU</w:t>
      </w:r>
    </w:p>
    <w:p w:rsidR="00B9694C" w:rsidRDefault="00B9694C" w:rsidP="00B9694C">
      <w:pPr>
        <w:pStyle w:val="Akapitzlist"/>
        <w:tabs>
          <w:tab w:val="left" w:pos="5387"/>
        </w:tabs>
        <w:rPr>
          <w:sz w:val="28"/>
          <w:szCs w:val="28"/>
        </w:rPr>
      </w:pPr>
    </w:p>
    <w:p w:rsidR="00B9694C" w:rsidRPr="00DA3099" w:rsidRDefault="00B9694C" w:rsidP="00DA3099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CENTRUM OGRODNICZE SZAROTKA Bielsko – Biała</w:t>
      </w:r>
    </w:p>
    <w:p w:rsidR="00B9694C" w:rsidRPr="00DA3099" w:rsidRDefault="00B9694C" w:rsidP="00DA3099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OGRODNICTWO Piotr Jonkisz Kaniów</w:t>
      </w:r>
    </w:p>
    <w:p w:rsidR="006815E7" w:rsidRDefault="006815E7" w:rsidP="00B9694C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SZKÓŁKA KRZEWÓW </w:t>
      </w:r>
      <w:r w:rsidR="005F206B">
        <w:rPr>
          <w:sz w:val="28"/>
          <w:szCs w:val="28"/>
        </w:rPr>
        <w:t>OZDOBNYCH E. Pudełek</w:t>
      </w:r>
      <w:r>
        <w:rPr>
          <w:sz w:val="28"/>
          <w:szCs w:val="28"/>
        </w:rPr>
        <w:t xml:space="preserve"> Pisarzowice</w:t>
      </w:r>
    </w:p>
    <w:p w:rsidR="00DA3099" w:rsidRDefault="00DA3099" w:rsidP="003563F7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PLANTMIX Międzyrzecze Górne</w:t>
      </w:r>
    </w:p>
    <w:p w:rsidR="00DA3099" w:rsidRDefault="00DA3099" w:rsidP="003563F7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SZKÓŁKA KRZEWÓW OZDOBNYCH T. KONIOR Bielsko-Biała</w:t>
      </w:r>
    </w:p>
    <w:p w:rsidR="00DA3099" w:rsidRDefault="00DA3099" w:rsidP="003563F7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SZKÓŁKA KRZEWÓW CIERNIAK Łodygowice</w:t>
      </w:r>
    </w:p>
    <w:p w:rsidR="00DA3099" w:rsidRDefault="00DA3099" w:rsidP="003563F7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SZKÓŁKA KRZEWÓW OZDOBNYCH S.TOMSZAK Bielsko-Biała</w:t>
      </w:r>
    </w:p>
    <w:p w:rsidR="00DA3099" w:rsidRDefault="00DA3099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 w:rsidRPr="005F206B">
        <w:rPr>
          <w:sz w:val="28"/>
          <w:szCs w:val="28"/>
        </w:rPr>
        <w:t xml:space="preserve"> USŁUGI OGRODNICZE M. KAPIAS Goczałkowice</w:t>
      </w:r>
    </w:p>
    <w:p w:rsidR="005F206B" w:rsidRDefault="005F206B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SZKÓŁKA KRZEWÓW OZDOBNYCH A. Pudełko Pisarzowice</w:t>
      </w:r>
    </w:p>
    <w:p w:rsidR="005F206B" w:rsidRDefault="005F206B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SZKÓŁKA DRZEW I KRZEWÓW OZDOBNYCH K. Kubiczek Pisarzowice</w:t>
      </w:r>
    </w:p>
    <w:p w:rsidR="005F206B" w:rsidRPr="00571A42" w:rsidRDefault="005F206B" w:rsidP="00571A42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PRACOWNIA ARCHITEKTURY KRAJOBRAZU JANUSZÓWKA Bielsko-Biała</w:t>
      </w:r>
    </w:p>
    <w:p w:rsidR="005F206B" w:rsidRDefault="005F206B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OGRODNICTWO WIŚNIEWSCY Bielsko-Biała</w:t>
      </w:r>
    </w:p>
    <w:p w:rsidR="005F206B" w:rsidRDefault="005F206B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CENTRUM OGRODNICZE KOBIELUS Pisarzowice</w:t>
      </w:r>
    </w:p>
    <w:p w:rsidR="005F206B" w:rsidRDefault="005F206B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OGRODNICTWO FIJAK Zarzecze</w:t>
      </w:r>
    </w:p>
    <w:p w:rsidR="005F206B" w:rsidRPr="00571A42" w:rsidRDefault="005F206B" w:rsidP="00571A42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PPHU GARDEN Skoczów</w:t>
      </w:r>
    </w:p>
    <w:p w:rsidR="005F206B" w:rsidRDefault="005A00E0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KWIACIARNIA ANNA JERZYŃSKA Strumień</w:t>
      </w:r>
    </w:p>
    <w:p w:rsidR="00543277" w:rsidRDefault="00543277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KWIACIARNIA FLORENTINA Kozy</w:t>
      </w:r>
    </w:p>
    <w:p w:rsidR="005A00E0" w:rsidRPr="00571A42" w:rsidRDefault="005A00E0" w:rsidP="00571A42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SZKÓŁKA KRZEWÓW OZDOBNYCH D. </w:t>
      </w:r>
      <w:proofErr w:type="spellStart"/>
      <w:r>
        <w:rPr>
          <w:sz w:val="28"/>
          <w:szCs w:val="28"/>
        </w:rPr>
        <w:t>Wawrzkowicz</w:t>
      </w:r>
      <w:proofErr w:type="spellEnd"/>
      <w:r>
        <w:rPr>
          <w:sz w:val="28"/>
          <w:szCs w:val="28"/>
        </w:rPr>
        <w:t xml:space="preserve"> Ligota</w:t>
      </w:r>
    </w:p>
    <w:p w:rsidR="005A00E0" w:rsidRDefault="005A00E0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OGRODNICTWO DZIENDZIEL Bielsko-Biała</w:t>
      </w:r>
    </w:p>
    <w:p w:rsidR="005A00E0" w:rsidRDefault="005A00E0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OGRODNICTWO M. </w:t>
      </w:r>
      <w:proofErr w:type="spellStart"/>
      <w:r>
        <w:rPr>
          <w:sz w:val="28"/>
          <w:szCs w:val="28"/>
        </w:rPr>
        <w:t>Kordos</w:t>
      </w:r>
      <w:proofErr w:type="spellEnd"/>
    </w:p>
    <w:p w:rsidR="005A00E0" w:rsidRPr="00571A42" w:rsidRDefault="005A00E0" w:rsidP="00571A42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CENTRUM OGRODNICZE KRUCZEK Jasienica</w:t>
      </w:r>
    </w:p>
    <w:p w:rsidR="005A00E0" w:rsidRDefault="009C24AB" w:rsidP="005F20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SZKÓŁKA KRZEWÓW OWOCOWYCH I OZDOBNYCH M. </w:t>
      </w:r>
      <w:proofErr w:type="spellStart"/>
      <w:r>
        <w:rPr>
          <w:sz w:val="28"/>
          <w:szCs w:val="28"/>
        </w:rPr>
        <w:t>Gańczarczyk</w:t>
      </w:r>
      <w:proofErr w:type="spellEnd"/>
      <w:r>
        <w:rPr>
          <w:sz w:val="28"/>
          <w:szCs w:val="28"/>
        </w:rPr>
        <w:t xml:space="preserve"> Jasienica</w:t>
      </w:r>
    </w:p>
    <w:p w:rsidR="009C24AB" w:rsidRPr="00571A42" w:rsidRDefault="009C24AB" w:rsidP="00571A42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KWIACIARNIA FLORESSA Jasienica</w:t>
      </w:r>
    </w:p>
    <w:p w:rsidR="009C24AB" w:rsidRPr="00571A42" w:rsidRDefault="0017672D" w:rsidP="00571A42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KWIACIARNIA ZIELONE POLE Bielsko-Biała</w:t>
      </w:r>
    </w:p>
    <w:p w:rsidR="009C24AB" w:rsidRDefault="009C24AB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SZKÓŁKA DRZEWEK Waleczek Chybie</w:t>
      </w:r>
    </w:p>
    <w:p w:rsidR="00571A42" w:rsidRDefault="00571A42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GOSPODARSTWO OGRODNICZE WOJCIESZYK Bestwina</w:t>
      </w:r>
    </w:p>
    <w:p w:rsidR="00571A42" w:rsidRDefault="00571A42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FIRMA EDEN Kozy</w:t>
      </w:r>
    </w:p>
    <w:p w:rsidR="00543277" w:rsidRDefault="00543277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GARDENUS Piotr Kania Bielsko-Biała</w:t>
      </w:r>
    </w:p>
    <w:p w:rsidR="00543277" w:rsidRDefault="00543277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PROFLORA Bielsko-Biała</w:t>
      </w:r>
    </w:p>
    <w:p w:rsidR="00543277" w:rsidRDefault="00543277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PAWEŁ DUDZIAK Kęty</w:t>
      </w:r>
    </w:p>
    <w:p w:rsidR="00543277" w:rsidRDefault="00543277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PRONAC Bielsko-Biała</w:t>
      </w:r>
    </w:p>
    <w:p w:rsidR="00543277" w:rsidRDefault="00543277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OGRODNICTWO MAZUR Ustroń</w:t>
      </w:r>
    </w:p>
    <w:p w:rsidR="00543277" w:rsidRDefault="00543277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UNI –TECH Bielsko-Biała</w:t>
      </w:r>
    </w:p>
    <w:p w:rsidR="00543277" w:rsidRDefault="00D32646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SZKÓŁ</w:t>
      </w:r>
      <w:r w:rsidR="00543277">
        <w:rPr>
          <w:sz w:val="28"/>
          <w:szCs w:val="28"/>
        </w:rPr>
        <w:t xml:space="preserve">KA DRZEW I KRZEWÓW OZDOBNYCH Janusz </w:t>
      </w:r>
      <w:proofErr w:type="spellStart"/>
      <w:r w:rsidR="00543277">
        <w:rPr>
          <w:sz w:val="28"/>
          <w:szCs w:val="28"/>
        </w:rPr>
        <w:t>Maśka</w:t>
      </w:r>
      <w:proofErr w:type="spellEnd"/>
      <w:r w:rsidR="00543277">
        <w:rPr>
          <w:sz w:val="28"/>
          <w:szCs w:val="28"/>
        </w:rPr>
        <w:t xml:space="preserve"> Zabrzeg</w:t>
      </w:r>
    </w:p>
    <w:p w:rsidR="00D32646" w:rsidRPr="00950F6B" w:rsidRDefault="00D32646" w:rsidP="00950F6B">
      <w:pPr>
        <w:pStyle w:val="Akapitzlist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SZKÓŁKA ROŚLIN GRINN PLUS Pstrążna</w:t>
      </w:r>
    </w:p>
    <w:p w:rsidR="003563F7" w:rsidRDefault="003563F7" w:rsidP="003563F7">
      <w:pPr>
        <w:pStyle w:val="Akapitzlist"/>
        <w:tabs>
          <w:tab w:val="left" w:pos="5387"/>
        </w:tabs>
        <w:rPr>
          <w:sz w:val="28"/>
          <w:szCs w:val="28"/>
        </w:rPr>
      </w:pPr>
    </w:p>
    <w:p w:rsidR="006815E7" w:rsidRPr="00C13D0C" w:rsidRDefault="006815E7" w:rsidP="00C13D0C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 WETERYNARII</w:t>
      </w:r>
    </w:p>
    <w:p w:rsidR="006815E7" w:rsidRDefault="006815E7" w:rsidP="006815E7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KLINIKA WETERYNARYJNA VETKA Bielsko- Biała</w:t>
      </w:r>
    </w:p>
    <w:p w:rsidR="006815E7" w:rsidRDefault="006815E7" w:rsidP="006815E7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MED.-VET Z. Kudła  Bielsko-Biała</w:t>
      </w:r>
    </w:p>
    <w:p w:rsidR="009410AB" w:rsidRPr="00C13D0C" w:rsidRDefault="006815E7" w:rsidP="00C13D0C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PRZYCHODNIA WETERYNARYJNA POD CZAPLĄ Bielsko-Biała</w:t>
      </w:r>
    </w:p>
    <w:p w:rsidR="00C13D0C" w:rsidRDefault="009410AB" w:rsidP="00865E24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PRZYCHODNIA AVI – VET Bielsko – Biała</w:t>
      </w:r>
    </w:p>
    <w:p w:rsidR="00C13D0C" w:rsidRDefault="00C13D0C" w:rsidP="006815E7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KLINIKA WETERYNARYJNA ORKA Czechowice Dziedzice</w:t>
      </w:r>
    </w:p>
    <w:p w:rsidR="00C13D0C" w:rsidRDefault="00C13D0C" w:rsidP="006815E7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PUH FELIS Brzeszcze</w:t>
      </w:r>
    </w:p>
    <w:p w:rsidR="00865E24" w:rsidRPr="00571A42" w:rsidRDefault="00C13D0C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KLINIKA WETERYNARYJNA ANIMALS</w:t>
      </w:r>
      <w:r w:rsidR="00E97B91">
        <w:rPr>
          <w:sz w:val="28"/>
          <w:szCs w:val="28"/>
        </w:rPr>
        <w:t xml:space="preserve"> Bielsko-Biała</w:t>
      </w:r>
    </w:p>
    <w:p w:rsidR="00865E24" w:rsidRDefault="00865E24" w:rsidP="006815E7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GABINET WETERYNARYJNY T. KLIMCZAK Jasienica</w:t>
      </w:r>
    </w:p>
    <w:p w:rsidR="00865E24" w:rsidRDefault="00865E24" w:rsidP="006815E7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PRZYCHODNI</w:t>
      </w:r>
      <w:r w:rsidR="00571A42">
        <w:rPr>
          <w:sz w:val="28"/>
          <w:szCs w:val="28"/>
        </w:rPr>
        <w:t>A WETERYNARYJNA DOKTOR BADA Andrychów</w:t>
      </w:r>
    </w:p>
    <w:p w:rsidR="00865E24" w:rsidRDefault="00865E24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PRZYCHODNIA WETERYNARYJNA M. GONOS Buczkowice</w:t>
      </w:r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PRZYCHODNIA WETERYNARYJNA OGAR </w:t>
      </w:r>
      <w:proofErr w:type="spellStart"/>
      <w:r>
        <w:rPr>
          <w:sz w:val="28"/>
          <w:szCs w:val="28"/>
        </w:rPr>
        <w:t>Międzyświeć</w:t>
      </w:r>
      <w:proofErr w:type="spellEnd"/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PRZYCHODNIA WETERYNARYJNA SKINVET Bielsko-Biała</w:t>
      </w:r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GABINET WETERYNARYJNY KULPIŃSKI Bielsko-Biała</w:t>
      </w:r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GABINET WETERYNARYJNY ALFA Żywiec</w:t>
      </w:r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PRZYCHODNIA WETERYNARYJNA JAWORZAŃSKA Jaworze</w:t>
      </w:r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GABINET WETERYNARYJNY ROCH-WET Mazańcowice</w:t>
      </w:r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GABINET WETERYNARYJNY RE-WET Bielsko-Biała</w:t>
      </w:r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GABINET WETERYNARYJNY KOZIOŁEK Kozy</w:t>
      </w:r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GABINET WETERYNARYJNY Sabina </w:t>
      </w:r>
      <w:proofErr w:type="spellStart"/>
      <w:r>
        <w:rPr>
          <w:sz w:val="28"/>
          <w:szCs w:val="28"/>
        </w:rPr>
        <w:t>Świerzko</w:t>
      </w:r>
      <w:proofErr w:type="spellEnd"/>
      <w:r>
        <w:rPr>
          <w:sz w:val="28"/>
          <w:szCs w:val="28"/>
        </w:rPr>
        <w:t xml:space="preserve"> Kozy</w:t>
      </w:r>
    </w:p>
    <w:p w:rsid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GABINET WETERYNARYJNY </w:t>
      </w:r>
      <w:proofErr w:type="spellStart"/>
      <w:r>
        <w:rPr>
          <w:sz w:val="28"/>
          <w:szCs w:val="28"/>
        </w:rPr>
        <w:t>ANIMAL-MED</w:t>
      </w:r>
      <w:proofErr w:type="spellEnd"/>
      <w:r>
        <w:rPr>
          <w:sz w:val="28"/>
          <w:szCs w:val="28"/>
        </w:rPr>
        <w:t xml:space="preserve"> Bystra</w:t>
      </w:r>
    </w:p>
    <w:p w:rsidR="00571A42" w:rsidRPr="00571A42" w:rsidRDefault="00571A42" w:rsidP="00571A42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GABINET WETERYNARYJNY SUPER-VET Bielsko-Biała</w:t>
      </w:r>
    </w:p>
    <w:p w:rsidR="00935A2F" w:rsidRPr="005A00E0" w:rsidRDefault="00935A2F" w:rsidP="005A00E0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STADNINA KONI JANOWICE</w:t>
      </w:r>
    </w:p>
    <w:p w:rsidR="00935A2F" w:rsidRDefault="00935A2F" w:rsidP="006815E7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BKJ HUBERTUS Bielsko-Biała</w:t>
      </w:r>
    </w:p>
    <w:p w:rsidR="00935A2F" w:rsidRDefault="00935A2F" w:rsidP="006815E7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AKADEMIA JEŹDZIECKA BCH Międzyrzecze Górne</w:t>
      </w:r>
    </w:p>
    <w:p w:rsidR="00935A2F" w:rsidRPr="00D32646" w:rsidRDefault="00935A2F" w:rsidP="00D32646">
      <w:pPr>
        <w:tabs>
          <w:tab w:val="left" w:pos="5387"/>
        </w:tabs>
        <w:rPr>
          <w:sz w:val="28"/>
          <w:szCs w:val="28"/>
        </w:rPr>
      </w:pPr>
    </w:p>
    <w:p w:rsidR="00935A2F" w:rsidRDefault="00935A2F" w:rsidP="006815E7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ALPAQUERO Międzyrzecze Górne</w:t>
      </w:r>
    </w:p>
    <w:p w:rsidR="009C24AB" w:rsidRPr="00D32646" w:rsidRDefault="005A78F4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 w:rsidRPr="00935A2F">
        <w:rPr>
          <w:sz w:val="28"/>
          <w:szCs w:val="28"/>
        </w:rPr>
        <w:t xml:space="preserve">GOSPODARSTWA ROLNE : </w:t>
      </w:r>
      <w:r w:rsidR="00935A2F">
        <w:rPr>
          <w:sz w:val="28"/>
          <w:szCs w:val="28"/>
        </w:rPr>
        <w:t>Stara Wieś, Zabrzeg</w:t>
      </w:r>
    </w:p>
    <w:p w:rsidR="009C24AB" w:rsidRDefault="009C24AB" w:rsidP="00C13D0C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METRO ROKSANA KRĘCINA</w:t>
      </w:r>
    </w:p>
    <w:p w:rsidR="009C24AB" w:rsidRPr="00D32646" w:rsidRDefault="009C24AB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STAJNIA MAZAŃCOWICE A. </w:t>
      </w:r>
      <w:proofErr w:type="spellStart"/>
      <w:r>
        <w:rPr>
          <w:sz w:val="28"/>
          <w:szCs w:val="28"/>
        </w:rPr>
        <w:t>Kłaptocz</w:t>
      </w:r>
      <w:proofErr w:type="spellEnd"/>
    </w:p>
    <w:p w:rsidR="00C71217" w:rsidRPr="00D32646" w:rsidRDefault="009C24AB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RANCZO W DOLINIE Janowice</w:t>
      </w:r>
    </w:p>
    <w:p w:rsidR="00C71217" w:rsidRDefault="00D32646" w:rsidP="00C13D0C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KLUB JAZDY KONNEJ HANKA Lipowa</w:t>
      </w:r>
    </w:p>
    <w:p w:rsidR="009C24AB" w:rsidRDefault="009C24AB" w:rsidP="00C13D0C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GOS</w:t>
      </w:r>
      <w:r w:rsidR="00D32646">
        <w:rPr>
          <w:sz w:val="28"/>
          <w:szCs w:val="28"/>
        </w:rPr>
        <w:t xml:space="preserve">PODARSTWO ROLNE </w:t>
      </w:r>
      <w:proofErr w:type="spellStart"/>
      <w:r w:rsidR="00D32646">
        <w:rPr>
          <w:sz w:val="28"/>
          <w:szCs w:val="28"/>
        </w:rPr>
        <w:t>Pezda</w:t>
      </w:r>
      <w:proofErr w:type="spellEnd"/>
      <w:r w:rsidR="00D32646">
        <w:rPr>
          <w:sz w:val="28"/>
          <w:szCs w:val="28"/>
        </w:rPr>
        <w:t xml:space="preserve"> Wilkowice</w:t>
      </w:r>
    </w:p>
    <w:p w:rsidR="009C24AB" w:rsidRPr="00D32646" w:rsidRDefault="009C24AB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GOSPODARSTWO ROLNE S. Wojciech Ligota</w:t>
      </w:r>
    </w:p>
    <w:p w:rsidR="0017672D" w:rsidRPr="00D32646" w:rsidRDefault="009C24AB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OŚRODEK JEŹDZIECKI RANCZO NA WIDOKU Kęty</w:t>
      </w:r>
    </w:p>
    <w:p w:rsidR="0017672D" w:rsidRDefault="00D32646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STADNINA KONI KOZIAŃSKIE WIERCHY</w:t>
      </w:r>
    </w:p>
    <w:p w:rsidR="00D32646" w:rsidRDefault="00D32646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GOSPODARSTWO ROLNR E. CHOLEWIK Jaworze</w:t>
      </w:r>
    </w:p>
    <w:p w:rsidR="00D32646" w:rsidRDefault="00D32646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STAJNIA POD DĘBAMI MIĘDZYRZECZE GÓRNE</w:t>
      </w:r>
    </w:p>
    <w:p w:rsidR="00D32646" w:rsidRDefault="00D32646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STAJNIA KONIK NA BIEGUNACH Porąbka</w:t>
      </w:r>
    </w:p>
    <w:p w:rsidR="00D32646" w:rsidRDefault="00D32646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HUCUŁ Sułkowice</w:t>
      </w:r>
    </w:p>
    <w:p w:rsidR="00D32646" w:rsidRDefault="00D32646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GOSPODARSTWO ROLNE Pudełko Kęty</w:t>
      </w:r>
    </w:p>
    <w:p w:rsidR="00D32646" w:rsidRPr="00D32646" w:rsidRDefault="00D32646" w:rsidP="00D32646">
      <w:pPr>
        <w:pStyle w:val="Akapitzlist"/>
        <w:numPr>
          <w:ilvl w:val="0"/>
          <w:numId w:val="2"/>
        </w:num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KASZTANKA Bielsko-Biała</w:t>
      </w:r>
    </w:p>
    <w:p w:rsidR="006815E7" w:rsidRPr="006815E7" w:rsidRDefault="006815E7" w:rsidP="006815E7">
      <w:pPr>
        <w:tabs>
          <w:tab w:val="left" w:pos="5387"/>
        </w:tabs>
        <w:rPr>
          <w:sz w:val="28"/>
          <w:szCs w:val="28"/>
        </w:rPr>
      </w:pPr>
    </w:p>
    <w:p w:rsidR="00B9694C" w:rsidRPr="00AA59EF" w:rsidRDefault="00B9694C" w:rsidP="00B9694C">
      <w:pPr>
        <w:tabs>
          <w:tab w:val="left" w:pos="5387"/>
        </w:tabs>
        <w:rPr>
          <w:b/>
          <w:sz w:val="28"/>
          <w:szCs w:val="28"/>
        </w:rPr>
      </w:pPr>
    </w:p>
    <w:sectPr w:rsidR="00B9694C" w:rsidRPr="00AA59EF" w:rsidSect="002D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7379"/>
    <w:multiLevelType w:val="hybridMultilevel"/>
    <w:tmpl w:val="20C6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1F5D"/>
    <w:multiLevelType w:val="hybridMultilevel"/>
    <w:tmpl w:val="D30E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9EF"/>
    <w:rsid w:val="0017672D"/>
    <w:rsid w:val="00230F3B"/>
    <w:rsid w:val="002D4138"/>
    <w:rsid w:val="003563F7"/>
    <w:rsid w:val="0048364F"/>
    <w:rsid w:val="00506648"/>
    <w:rsid w:val="00543277"/>
    <w:rsid w:val="00571A42"/>
    <w:rsid w:val="005A00E0"/>
    <w:rsid w:val="005A78F4"/>
    <w:rsid w:val="005C4F74"/>
    <w:rsid w:val="005F206B"/>
    <w:rsid w:val="0060110C"/>
    <w:rsid w:val="00651FC6"/>
    <w:rsid w:val="006815E7"/>
    <w:rsid w:val="00794D8A"/>
    <w:rsid w:val="007B0B11"/>
    <w:rsid w:val="00865E24"/>
    <w:rsid w:val="008E4866"/>
    <w:rsid w:val="00935A2F"/>
    <w:rsid w:val="009410AB"/>
    <w:rsid w:val="00950F6B"/>
    <w:rsid w:val="009C24AB"/>
    <w:rsid w:val="00AA59EF"/>
    <w:rsid w:val="00B9694C"/>
    <w:rsid w:val="00C13D0C"/>
    <w:rsid w:val="00C71217"/>
    <w:rsid w:val="00CB0A92"/>
    <w:rsid w:val="00D32646"/>
    <w:rsid w:val="00DA3099"/>
    <w:rsid w:val="00DB5213"/>
    <w:rsid w:val="00E9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GrabskaD</cp:lastModifiedBy>
  <cp:revision>18</cp:revision>
  <cp:lastPrinted>2021-06-08T09:15:00Z</cp:lastPrinted>
  <dcterms:created xsi:type="dcterms:W3CDTF">2017-02-27T07:03:00Z</dcterms:created>
  <dcterms:modified xsi:type="dcterms:W3CDTF">2022-08-30T15:44:00Z</dcterms:modified>
</cp:coreProperties>
</file>