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F3E4" w14:textId="77777777" w:rsidR="00225E5E" w:rsidRPr="00C45291" w:rsidRDefault="00225E5E" w:rsidP="0095221F">
      <w:pPr>
        <w:pStyle w:val="Legenda"/>
        <w:ind w:left="-142" w:firstLine="1276"/>
        <w:jc w:val="center"/>
        <w:rPr>
          <w:rFonts w:ascii="Calibri" w:hAnsi="Calibri" w:cs="Calibri"/>
          <w:sz w:val="32"/>
        </w:rPr>
      </w:pPr>
      <w:r w:rsidRPr="00C45291">
        <w:rPr>
          <w:rFonts w:ascii="Calibri" w:hAnsi="Calibri" w:cs="Calibri"/>
          <w:sz w:val="32"/>
        </w:rPr>
        <w:t>Zespół Szkół Centrum Kształcenia Rolniczego</w:t>
      </w:r>
    </w:p>
    <w:p w14:paraId="07BB4D8B" w14:textId="3704D2E0" w:rsidR="00225E5E" w:rsidRPr="00C45291" w:rsidRDefault="00225E5E" w:rsidP="0095221F">
      <w:pPr>
        <w:pStyle w:val="Legenda"/>
        <w:ind w:left="426" w:firstLine="425"/>
        <w:jc w:val="center"/>
        <w:rPr>
          <w:rFonts w:ascii="Calibri" w:hAnsi="Calibri" w:cs="Calibri"/>
          <w:sz w:val="32"/>
        </w:rPr>
      </w:pPr>
      <w:r w:rsidRPr="00C45291">
        <w:rPr>
          <w:rFonts w:ascii="Calibri" w:hAnsi="Calibri" w:cs="Calibri"/>
          <w:sz w:val="32"/>
        </w:rPr>
        <w:t xml:space="preserve"> im. </w:t>
      </w:r>
      <w:r w:rsidR="00585A39">
        <w:rPr>
          <w:rFonts w:ascii="Calibri" w:hAnsi="Calibri" w:cs="Calibri"/>
          <w:sz w:val="32"/>
        </w:rPr>
        <w:t>Stanisława</w:t>
      </w:r>
      <w:r w:rsidR="00537383">
        <w:rPr>
          <w:rFonts w:ascii="Calibri" w:hAnsi="Calibri" w:cs="Calibri"/>
          <w:sz w:val="32"/>
        </w:rPr>
        <w:t xml:space="preserve"> Staszica w Bielsku-Białej</w:t>
      </w:r>
    </w:p>
    <w:p w14:paraId="379A8D90" w14:textId="77777777" w:rsidR="00225E5E" w:rsidRPr="00C45291" w:rsidRDefault="00000000" w:rsidP="00225E5E">
      <w:pPr>
        <w:jc w:val="both"/>
        <w:rPr>
          <w:rFonts w:ascii="Calibri" w:hAnsi="Calibri" w:cs="Calibri"/>
        </w:rPr>
      </w:pPr>
      <w:r>
        <w:rPr>
          <w:noProof/>
        </w:rPr>
        <w:pict w14:anchorId="01DE7138">
          <v:line id="Łącznik prosty 3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6.5pt,3.05pt" to="420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" o:allowincell="f" strokeweight="1pt">
            <v:stroke startarrowwidth="narrow" startarrowlength="short" endarrowwidth="narrow" endarrowlength="short"/>
          </v:line>
        </w:pict>
      </w:r>
    </w:p>
    <w:p w14:paraId="3F358C67" w14:textId="77777777" w:rsidR="00225E5E" w:rsidRPr="00C45291" w:rsidRDefault="00225E5E" w:rsidP="00225E5E">
      <w:pPr>
        <w:spacing w:after="0"/>
        <w:ind w:firstLine="709"/>
        <w:jc w:val="center"/>
        <w:rPr>
          <w:rFonts w:ascii="Calibri" w:hAnsi="Calibri" w:cs="Calibri"/>
          <w:b/>
          <w:sz w:val="24"/>
        </w:rPr>
      </w:pPr>
      <w:r w:rsidRPr="00C45291">
        <w:rPr>
          <w:rFonts w:ascii="Calibri" w:hAnsi="Calibri" w:cs="Calibri"/>
          <w:b/>
          <w:sz w:val="24"/>
        </w:rPr>
        <w:t>Organ prowadzący: Minister Rolnictwa i Rozwoju Wsi</w:t>
      </w:r>
    </w:p>
    <w:p w14:paraId="04582303" w14:textId="0C58B9A3" w:rsidR="00225E5E" w:rsidRPr="00C45291" w:rsidRDefault="00537383" w:rsidP="00892B82">
      <w:pPr>
        <w:spacing w:after="0"/>
        <w:ind w:firstLine="851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43-300 Bielsko-Biała</w:t>
      </w:r>
      <w:r w:rsidR="00225E5E" w:rsidRPr="00C45291">
        <w:rPr>
          <w:rFonts w:ascii="Calibri" w:hAnsi="Calibri" w:cs="Calibri"/>
          <w:b/>
          <w:sz w:val="24"/>
        </w:rPr>
        <w:t xml:space="preserve">, ul. </w:t>
      </w:r>
      <w:r>
        <w:rPr>
          <w:rFonts w:ascii="Calibri" w:hAnsi="Calibri" w:cs="Calibri"/>
          <w:b/>
          <w:sz w:val="24"/>
        </w:rPr>
        <w:t>Akademii Umiejętności 1</w:t>
      </w:r>
      <w:r w:rsidR="00225E5E" w:rsidRPr="00C45291">
        <w:rPr>
          <w:rFonts w:ascii="Calibri" w:hAnsi="Calibri" w:cs="Calibri"/>
          <w:b/>
          <w:sz w:val="24"/>
        </w:rPr>
        <w:t>, tel</w:t>
      </w:r>
      <w:r w:rsidR="00585A39">
        <w:rPr>
          <w:rFonts w:ascii="Calibri" w:hAnsi="Calibri" w:cs="Calibri"/>
          <w:b/>
          <w:sz w:val="24"/>
        </w:rPr>
        <w:t xml:space="preserve">.: </w:t>
      </w:r>
      <w:r w:rsidR="00585A39" w:rsidRPr="00585A39">
        <w:rPr>
          <w:rFonts w:ascii="Calibri" w:hAnsi="Calibri" w:cs="Calibri"/>
          <w:b/>
          <w:sz w:val="24"/>
        </w:rPr>
        <w:t>33</w:t>
      </w:r>
      <w:r w:rsidR="00585A39">
        <w:rPr>
          <w:rFonts w:ascii="Calibri" w:hAnsi="Calibri" w:cs="Calibri"/>
          <w:b/>
          <w:sz w:val="24"/>
        </w:rPr>
        <w:t> </w:t>
      </w:r>
      <w:r w:rsidR="00585A39" w:rsidRPr="00585A39">
        <w:rPr>
          <w:rFonts w:ascii="Calibri" w:hAnsi="Calibri" w:cs="Calibri"/>
          <w:b/>
          <w:sz w:val="24"/>
        </w:rPr>
        <w:t>814</w:t>
      </w:r>
      <w:r w:rsidR="00585A39">
        <w:rPr>
          <w:rFonts w:ascii="Calibri" w:hAnsi="Calibri" w:cs="Calibri"/>
          <w:b/>
          <w:sz w:val="24"/>
        </w:rPr>
        <w:t xml:space="preserve"> </w:t>
      </w:r>
      <w:r w:rsidR="00585A39" w:rsidRPr="00585A39">
        <w:rPr>
          <w:rFonts w:ascii="Calibri" w:hAnsi="Calibri" w:cs="Calibri"/>
          <w:b/>
          <w:sz w:val="24"/>
        </w:rPr>
        <w:t>14</w:t>
      </w:r>
      <w:r w:rsidR="00585A39">
        <w:rPr>
          <w:rFonts w:ascii="Calibri" w:hAnsi="Calibri" w:cs="Calibri"/>
          <w:b/>
          <w:sz w:val="24"/>
        </w:rPr>
        <w:t xml:space="preserve"> </w:t>
      </w:r>
      <w:r w:rsidR="00585A39" w:rsidRPr="00585A39">
        <w:rPr>
          <w:rFonts w:ascii="Calibri" w:hAnsi="Calibri" w:cs="Calibri"/>
          <w:b/>
          <w:sz w:val="24"/>
        </w:rPr>
        <w:t>49</w:t>
      </w:r>
    </w:p>
    <w:p w14:paraId="4443EA87" w14:textId="192BB772" w:rsidR="00225E5E" w:rsidRPr="00585A39" w:rsidRDefault="00225E5E" w:rsidP="00585A39">
      <w:pPr>
        <w:spacing w:after="0"/>
        <w:ind w:left="1416" w:right="-1"/>
        <w:rPr>
          <w:rFonts w:ascii="Calibri" w:hAnsi="Calibri" w:cs="Calibri"/>
          <w:sz w:val="24"/>
          <w:szCs w:val="24"/>
        </w:rPr>
      </w:pPr>
      <w:r w:rsidRPr="00585A39">
        <w:rPr>
          <w:rFonts w:ascii="Calibri" w:hAnsi="Calibri" w:cs="Calibri"/>
          <w:sz w:val="24"/>
          <w:szCs w:val="24"/>
        </w:rPr>
        <w:t>www</w:t>
      </w:r>
      <w:r w:rsidR="00954C8C" w:rsidRPr="00585A39">
        <w:rPr>
          <w:rFonts w:ascii="Calibri" w:hAnsi="Calibri" w:cs="Calibri"/>
          <w:sz w:val="24"/>
          <w:szCs w:val="24"/>
        </w:rPr>
        <w:t>.ogrodnik-bielsko.edu.pl</w:t>
      </w:r>
      <w:r w:rsidRPr="00585A39">
        <w:rPr>
          <w:rFonts w:ascii="Calibri" w:hAnsi="Calibri" w:cs="Calibri"/>
          <w:sz w:val="24"/>
          <w:szCs w:val="24"/>
        </w:rPr>
        <w:tab/>
        <w:t xml:space="preserve"> </w:t>
      </w:r>
      <w:r w:rsidR="00585A39" w:rsidRPr="00585A39">
        <w:rPr>
          <w:sz w:val="24"/>
          <w:szCs w:val="24"/>
        </w:rPr>
        <w:t>sekretariat@ogrodnik-bielsko.edu.pl</w:t>
      </w:r>
    </w:p>
    <w:p w14:paraId="7C891EF9" w14:textId="6D4580BF" w:rsidR="00225E5E" w:rsidRPr="00C45291" w:rsidRDefault="00000000" w:rsidP="00225E5E">
      <w:pPr>
        <w:tabs>
          <w:tab w:val="left" w:pos="284"/>
        </w:tabs>
        <w:ind w:right="282"/>
        <w:jc w:val="center"/>
        <w:rPr>
          <w:rFonts w:ascii="Calibri" w:hAnsi="Calibri" w:cs="Calibri"/>
          <w:b/>
        </w:rPr>
      </w:pPr>
      <w:r>
        <w:rPr>
          <w:noProof/>
        </w:rPr>
        <w:pict w14:anchorId="4DAA171B">
          <v:line id="Łącznik prosty 2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3.35pt" to="489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114555A2">
          <v:line id="Łącznik prosty 1" o:spid="_x0000_s1028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7.15pt" to="489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" o:allowincell="f" strokeweight="1pt">
            <v:stroke startarrowwidth="narrow" startarrowlength="short" endarrowwidth="narrow" endarrowlength="short"/>
          </v:line>
        </w:pict>
      </w:r>
      <w:r w:rsidR="00225E5E" w:rsidRPr="00C45291">
        <w:rPr>
          <w:rFonts w:ascii="Calibri" w:hAnsi="Calibri" w:cs="Calibri"/>
        </w:rPr>
        <w:tab/>
      </w:r>
      <w:r w:rsidR="006153E5">
        <w:rPr>
          <w:rFonts w:ascii="Calibri" w:hAnsi="Calibri" w:cs="Calibri"/>
        </w:rPr>
        <w:tab/>
      </w:r>
      <w:r w:rsidR="00225E5E" w:rsidRPr="00C45291">
        <w:rPr>
          <w:rFonts w:ascii="Calibri" w:hAnsi="Calibri" w:cs="Calibri"/>
        </w:rPr>
        <w:t xml:space="preserve">NIP </w:t>
      </w:r>
      <w:r w:rsidR="00E80777" w:rsidRPr="001C5C45">
        <w:rPr>
          <w:rFonts w:ascii="Calibri" w:hAnsi="Calibri" w:cs="Calibri"/>
        </w:rPr>
        <w:t>9371115305</w:t>
      </w:r>
      <w:r w:rsidR="00E80777">
        <w:rPr>
          <w:rFonts w:ascii="Calibri" w:hAnsi="Calibri" w:cs="Calibri"/>
        </w:rPr>
        <w:t xml:space="preserve">  </w:t>
      </w:r>
      <w:r w:rsidR="006153E5">
        <w:rPr>
          <w:rFonts w:ascii="Calibri" w:hAnsi="Calibri" w:cs="Calibri"/>
        </w:rPr>
        <w:t xml:space="preserve">    </w:t>
      </w:r>
      <w:r w:rsidR="00225E5E" w:rsidRPr="00C45291">
        <w:rPr>
          <w:rFonts w:ascii="Calibri" w:hAnsi="Calibri" w:cs="Calibri"/>
        </w:rPr>
        <w:t xml:space="preserve"> </w:t>
      </w:r>
      <w:r w:rsidR="00225E5E" w:rsidRPr="00C45291">
        <w:rPr>
          <w:rFonts w:ascii="Calibri" w:hAnsi="Calibri" w:cs="Calibri"/>
        </w:rPr>
        <w:tab/>
      </w:r>
      <w:r w:rsidR="00225E5E" w:rsidRPr="00C45291">
        <w:rPr>
          <w:rFonts w:ascii="Calibri" w:hAnsi="Calibri" w:cs="Calibri"/>
        </w:rPr>
        <w:tab/>
      </w:r>
      <w:r w:rsidR="006153E5">
        <w:rPr>
          <w:rFonts w:ascii="Calibri" w:hAnsi="Calibri" w:cs="Calibri"/>
        </w:rPr>
        <w:t xml:space="preserve">       </w:t>
      </w:r>
      <w:r w:rsidR="00225E5E" w:rsidRPr="00C45291">
        <w:rPr>
          <w:rFonts w:ascii="Calibri" w:hAnsi="Calibri" w:cs="Calibri"/>
        </w:rPr>
        <w:t xml:space="preserve">REGON </w:t>
      </w:r>
      <w:bookmarkStart w:id="0" w:name="_Hlk117682227"/>
      <w:r w:rsidR="00E80777">
        <w:rPr>
          <w:rFonts w:ascii="Calibri" w:hAnsi="Calibri" w:cs="Calibri"/>
        </w:rPr>
        <w:t>000741370</w:t>
      </w:r>
      <w:bookmarkEnd w:id="0"/>
    </w:p>
    <w:p w14:paraId="33761FCF" w14:textId="77777777" w:rsidR="00225E5E" w:rsidRDefault="00225E5E" w:rsidP="001C4283">
      <w:pPr>
        <w:spacing w:after="0" w:line="360" w:lineRule="auto"/>
        <w:ind w:left="8222" w:hanging="8080"/>
        <w:jc w:val="right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>Załączni</w:t>
      </w:r>
      <w:r w:rsidRPr="00585A39">
        <w:rPr>
          <w:rFonts w:ascii="Calibri" w:eastAsia="Calibri" w:hAnsi="Calibri" w:cs="Calibri"/>
          <w:i/>
          <w:u w:val="single"/>
        </w:rPr>
        <w:t xml:space="preserve">k nr </w:t>
      </w:r>
      <w:r w:rsidR="00537383" w:rsidRPr="00585A39">
        <w:rPr>
          <w:rFonts w:ascii="Calibri" w:eastAsia="Calibri" w:hAnsi="Calibri" w:cs="Calibri"/>
          <w:i/>
          <w:u w:val="single"/>
        </w:rPr>
        <w:t>1</w:t>
      </w:r>
      <w:r w:rsidRPr="006B1126">
        <w:rPr>
          <w:rFonts w:ascii="Calibri" w:eastAsia="Calibri" w:hAnsi="Calibri" w:cs="Calibri"/>
          <w:i/>
        </w:rPr>
        <w:t xml:space="preserve"> </w:t>
      </w:r>
    </w:p>
    <w:p w14:paraId="55AF0AA9" w14:textId="77777777" w:rsidR="005B1FC8" w:rsidRPr="00585A39" w:rsidRDefault="00BE7D55" w:rsidP="007F1B5C">
      <w:pPr>
        <w:spacing w:after="0" w:line="360" w:lineRule="auto"/>
        <w:ind w:left="7092" w:hanging="7092"/>
        <w:jc w:val="center"/>
        <w:rPr>
          <w:rFonts w:ascii="Calibri" w:eastAsia="Calibri" w:hAnsi="Calibri" w:cs="Calibri"/>
          <w:sz w:val="28"/>
        </w:rPr>
      </w:pPr>
      <w:r w:rsidRPr="00585A39">
        <w:rPr>
          <w:rFonts w:ascii="Calibri" w:eastAsia="Calibri" w:hAnsi="Calibri" w:cs="Calibri"/>
          <w:sz w:val="28"/>
        </w:rPr>
        <w:t xml:space="preserve">FORMULARZ </w:t>
      </w:r>
      <w:r w:rsidR="0022464E" w:rsidRPr="00585A39">
        <w:rPr>
          <w:rFonts w:ascii="Calibri" w:eastAsia="Calibri" w:hAnsi="Calibri" w:cs="Calibri"/>
          <w:sz w:val="28"/>
        </w:rPr>
        <w:t>ZGŁOSZENIOWY</w:t>
      </w:r>
    </w:p>
    <w:p w14:paraId="1A1C9AD7" w14:textId="5E379943" w:rsidR="005B1FC8" w:rsidRPr="00585A39" w:rsidRDefault="00BE7D55" w:rsidP="00585A3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85A39">
        <w:rPr>
          <w:rFonts w:ascii="Calibri" w:eastAsia="Calibri" w:hAnsi="Calibri" w:cs="Calibri"/>
          <w:b/>
          <w:sz w:val="24"/>
          <w:szCs w:val="24"/>
        </w:rPr>
        <w:t>W ODPOWIEDZI NA OGŁOSZENIE O NABORZE PARTNER</w:t>
      </w:r>
      <w:r w:rsidR="00CB6195">
        <w:rPr>
          <w:rFonts w:ascii="Calibri" w:eastAsia="Calibri" w:hAnsi="Calibri" w:cs="Calibri"/>
          <w:b/>
          <w:sz w:val="24"/>
          <w:szCs w:val="24"/>
        </w:rPr>
        <w:t>A DODATKOWEGO</w:t>
      </w:r>
      <w:r w:rsidRPr="00585A3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85A39">
        <w:rPr>
          <w:rFonts w:ascii="Calibri" w:eastAsia="Calibri" w:hAnsi="Calibri" w:cs="Calibri"/>
          <w:b/>
          <w:sz w:val="24"/>
          <w:szCs w:val="24"/>
        </w:rPr>
        <w:br/>
      </w:r>
      <w:r w:rsidRPr="00585A39">
        <w:rPr>
          <w:rFonts w:ascii="Calibri" w:eastAsia="Calibri" w:hAnsi="Calibri" w:cs="Calibri"/>
          <w:b/>
          <w:sz w:val="24"/>
          <w:szCs w:val="24"/>
        </w:rPr>
        <w:t>DO WSPÓLNEJ REALIZACJI PROJEKTU</w:t>
      </w:r>
      <w:r w:rsidR="00585A39">
        <w:rPr>
          <w:rFonts w:ascii="Calibri" w:eastAsia="Calibri" w:hAnsi="Calibri" w:cs="Calibri"/>
          <w:b/>
          <w:sz w:val="24"/>
          <w:szCs w:val="24"/>
        </w:rPr>
        <w:t>:</w:t>
      </w:r>
      <w:r w:rsidR="00585A39">
        <w:rPr>
          <w:rFonts w:ascii="Calibri" w:eastAsia="Calibri" w:hAnsi="Calibri" w:cs="Calibri"/>
          <w:sz w:val="24"/>
          <w:szCs w:val="24"/>
        </w:rPr>
        <w:br/>
      </w:r>
      <w:r w:rsidRPr="00585A39">
        <w:rPr>
          <w:rFonts w:ascii="Calibri" w:eastAsia="Calibri" w:hAnsi="Calibri" w:cs="Calibri"/>
          <w:i/>
          <w:sz w:val="24"/>
          <w:szCs w:val="24"/>
        </w:rPr>
        <w:t>„</w:t>
      </w:r>
      <w:r w:rsidR="00585A39" w:rsidRPr="00585A39">
        <w:rPr>
          <w:rFonts w:ascii="Calibri" w:eastAsia="Calibri" w:hAnsi="Calibri" w:cs="Calibri"/>
          <w:b/>
          <w:bCs/>
          <w:i/>
          <w:sz w:val="24"/>
          <w:szCs w:val="24"/>
        </w:rPr>
        <w:t xml:space="preserve">Utworzenie Branżowego Centrum Umiejętności przy Zespole Szkół Centrum Kształcenia Rolniczego im. Stanisława </w:t>
      </w:r>
      <w:proofErr w:type="spellStart"/>
      <w:r w:rsidR="00585A39" w:rsidRPr="00585A39">
        <w:rPr>
          <w:rFonts w:ascii="Calibri" w:eastAsia="Calibri" w:hAnsi="Calibri" w:cs="Calibri"/>
          <w:b/>
          <w:bCs/>
          <w:i/>
          <w:sz w:val="24"/>
          <w:szCs w:val="24"/>
        </w:rPr>
        <w:t>Szumca</w:t>
      </w:r>
      <w:proofErr w:type="spellEnd"/>
      <w:r w:rsidR="00585A39" w:rsidRPr="00585A39">
        <w:rPr>
          <w:rFonts w:ascii="Calibri" w:eastAsia="Calibri" w:hAnsi="Calibri" w:cs="Calibri"/>
          <w:b/>
          <w:bCs/>
          <w:i/>
          <w:sz w:val="24"/>
          <w:szCs w:val="24"/>
        </w:rPr>
        <w:t xml:space="preserve"> w Bielsku-Białej</w:t>
      </w:r>
      <w:r w:rsidR="007F1B5C" w:rsidRPr="00585A39">
        <w:rPr>
          <w:rFonts w:ascii="Calibri" w:eastAsia="Calibri" w:hAnsi="Calibri" w:cs="Calibri"/>
          <w:sz w:val="24"/>
          <w:szCs w:val="24"/>
        </w:rPr>
        <w:t xml:space="preserve">  </w:t>
      </w:r>
      <w:r w:rsidR="007F1B5C" w:rsidRPr="00585A39">
        <w:rPr>
          <w:rFonts w:ascii="Calibri" w:eastAsia="Calibri" w:hAnsi="Calibri" w:cs="Calibri"/>
          <w:b/>
          <w:bCs/>
          <w:i/>
          <w:iCs/>
          <w:sz w:val="24"/>
          <w:szCs w:val="24"/>
        </w:rPr>
        <w:t>w </w:t>
      </w:r>
      <w:r w:rsidRPr="00585A3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dziedzinie </w:t>
      </w:r>
      <w:r w:rsidR="00537383" w:rsidRPr="00585A39">
        <w:rPr>
          <w:rFonts w:ascii="Calibri" w:eastAsia="Calibri" w:hAnsi="Calibri" w:cs="Calibri"/>
          <w:b/>
          <w:bCs/>
          <w:i/>
          <w:iCs/>
          <w:sz w:val="24"/>
          <w:szCs w:val="24"/>
        </w:rPr>
        <w:t>ogrodnictwa</w:t>
      </w:r>
      <w:r w:rsidR="00585A39" w:rsidRPr="00585A39">
        <w:rPr>
          <w:rFonts w:ascii="Calibri" w:eastAsia="Calibri" w:hAnsi="Calibri" w:cs="Calibri"/>
          <w:b/>
          <w:bCs/>
          <w:i/>
          <w:iCs/>
          <w:sz w:val="24"/>
          <w:szCs w:val="24"/>
        </w:rPr>
        <w:t>”</w:t>
      </w:r>
    </w:p>
    <w:p w14:paraId="566CF688" w14:textId="77777777" w:rsidR="005B1FC8" w:rsidRPr="00585A39" w:rsidRDefault="005B1FC8">
      <w:pPr>
        <w:spacing w:after="0" w:line="360" w:lineRule="auto"/>
        <w:ind w:left="7092" w:hanging="6950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</w:p>
    <w:p w14:paraId="2D3AA3BD" w14:textId="77777777" w:rsidR="005B1FC8" w:rsidRPr="00585A39" w:rsidRDefault="00BE7D55">
      <w:pPr>
        <w:spacing w:after="0" w:line="360" w:lineRule="auto"/>
        <w:ind w:left="7092" w:hanging="6950"/>
        <w:jc w:val="both"/>
        <w:rPr>
          <w:rFonts w:ascii="Calibri" w:eastAsia="Calibri" w:hAnsi="Calibri" w:cs="Calibri"/>
          <w:b/>
          <w:i/>
          <w:sz w:val="20"/>
          <w:u w:val="single"/>
        </w:rPr>
      </w:pPr>
      <w:r w:rsidRPr="00585A39">
        <w:rPr>
          <w:rFonts w:ascii="Calibri" w:eastAsia="Calibri" w:hAnsi="Calibri" w:cs="Calibri"/>
          <w:b/>
          <w:i/>
          <w:sz w:val="20"/>
          <w:u w:val="single"/>
        </w:rPr>
        <w:t>Dane potencjalnego PARTNERA</w:t>
      </w:r>
    </w:p>
    <w:tbl>
      <w:tblPr>
        <w:tblW w:w="91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2"/>
        <w:gridCol w:w="5436"/>
      </w:tblGrid>
      <w:tr w:rsidR="005B1FC8" w14:paraId="70298BCA" w14:textId="77777777" w:rsidTr="00B475E0">
        <w:trPr>
          <w:trHeight w:val="15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A84574" w14:textId="77777777" w:rsidR="005B1FC8" w:rsidRPr="00537383" w:rsidRDefault="00BE7D55" w:rsidP="00537383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right="175"/>
              <w:rPr>
                <w:rFonts w:ascii="Calibri" w:eastAsia="Calibri" w:hAnsi="Calibri" w:cs="Calibri"/>
              </w:rPr>
            </w:pPr>
            <w:r w:rsidRPr="00537383">
              <w:rPr>
                <w:rFonts w:ascii="Calibri" w:eastAsia="Calibri" w:hAnsi="Calibri" w:cs="Calibri"/>
                <w:b/>
              </w:rPr>
              <w:t>Nazwa Partnera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D4B07" w14:textId="07744AB4"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1362971D" w14:textId="77777777" w:rsidR="0031418F" w:rsidRDefault="0031418F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10B44E39" w14:textId="77777777"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14:paraId="6873CC85" w14:textId="77777777" w:rsidTr="00B475E0">
        <w:trPr>
          <w:trHeight w:val="153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4AF3C" w14:textId="77777777" w:rsidR="005B1FC8" w:rsidRPr="00537383" w:rsidRDefault="00BE7D55" w:rsidP="00537383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right="175"/>
              <w:rPr>
                <w:rFonts w:ascii="Calibri" w:eastAsia="Calibri" w:hAnsi="Calibri" w:cs="Calibri"/>
              </w:rPr>
            </w:pPr>
            <w:r w:rsidRPr="00537383">
              <w:rPr>
                <w:rFonts w:ascii="Calibri" w:eastAsia="Calibri" w:hAnsi="Calibri" w:cs="Calibri"/>
                <w:b/>
              </w:rPr>
              <w:t>Siedziba/adres Partnera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3452C" w14:textId="42FAAC1F"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25AA0AFD" w14:textId="77777777" w:rsidR="0031418F" w:rsidRDefault="0031418F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6821818C" w14:textId="484BDE18" w:rsidR="0031418F" w:rsidRPr="0031418F" w:rsidRDefault="00BE7D55" w:rsidP="0031418F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14:paraId="101494F0" w14:textId="77777777" w:rsidTr="00B475E0">
        <w:trPr>
          <w:trHeight w:val="15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7A0367" w14:textId="77777777" w:rsidR="005B1FC8" w:rsidRPr="00537383" w:rsidRDefault="00BE7D55" w:rsidP="005373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175"/>
              <w:rPr>
                <w:rFonts w:ascii="Calibri" w:eastAsia="Calibri" w:hAnsi="Calibri" w:cs="Calibri"/>
              </w:rPr>
            </w:pPr>
            <w:r w:rsidRPr="00537383">
              <w:rPr>
                <w:rFonts w:ascii="Calibri" w:eastAsia="Calibri" w:hAnsi="Calibri" w:cs="Calibri"/>
                <w:b/>
              </w:rPr>
              <w:t xml:space="preserve">Adres do korespondencji </w:t>
            </w:r>
            <w:r w:rsidRPr="00537383">
              <w:rPr>
                <w:rFonts w:ascii="Calibri" w:eastAsia="Calibri" w:hAnsi="Calibri" w:cs="Calibri"/>
                <w:b/>
              </w:rPr>
              <w:br/>
              <w:t>(jeśli adres jest inny niż w pkt. 2)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14E47" w14:textId="77777777"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455A003D" w14:textId="77777777" w:rsidR="0031418F" w:rsidRDefault="0031418F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3A84B4B0" w14:textId="28C7ECEB" w:rsidR="0031418F" w:rsidRPr="0031418F" w:rsidRDefault="00BE7D55" w:rsidP="0031418F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14:paraId="2D801208" w14:textId="77777777" w:rsidTr="00B475E0">
        <w:trPr>
          <w:trHeight w:val="22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A27C3B" w14:textId="77777777" w:rsidR="005B1FC8" w:rsidRPr="00537383" w:rsidRDefault="00BE7D55" w:rsidP="005373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175"/>
              <w:rPr>
                <w:rFonts w:ascii="Calibri" w:eastAsia="Calibri" w:hAnsi="Calibri" w:cs="Calibri"/>
                <w:b/>
              </w:rPr>
            </w:pPr>
            <w:r w:rsidRPr="00537383">
              <w:rPr>
                <w:rFonts w:ascii="Calibri" w:eastAsia="Calibri" w:hAnsi="Calibri" w:cs="Calibri"/>
                <w:b/>
              </w:rPr>
              <w:t xml:space="preserve">Osoba/osoby </w:t>
            </w:r>
          </w:p>
          <w:p w14:paraId="74848A05" w14:textId="77777777" w:rsidR="005B1FC8" w:rsidRDefault="00BE7D55" w:rsidP="00685368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uprawniona/uprawnione </w:t>
            </w:r>
          </w:p>
          <w:p w14:paraId="1BAFD090" w14:textId="77777777" w:rsidR="005B1FC8" w:rsidRDefault="00BE7D55" w:rsidP="00685368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do reprezentacji Partnera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0F529" w14:textId="77777777"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4B29FF5C" w14:textId="77777777"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14:paraId="2536419E" w14:textId="77777777"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(imię i nazwisko)</w:t>
            </w:r>
          </w:p>
        </w:tc>
      </w:tr>
      <w:tr w:rsidR="005B1FC8" w14:paraId="6ED47784" w14:textId="77777777" w:rsidTr="00B475E0">
        <w:trPr>
          <w:trHeight w:val="16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408943" w14:textId="77777777" w:rsidR="005B1FC8" w:rsidRPr="00537383" w:rsidRDefault="00BE7D55" w:rsidP="005373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175"/>
              <w:rPr>
                <w:rFonts w:ascii="Calibri" w:eastAsia="Calibri" w:hAnsi="Calibri" w:cs="Calibri"/>
                <w:b/>
              </w:rPr>
            </w:pPr>
            <w:r w:rsidRPr="00537383">
              <w:rPr>
                <w:rFonts w:ascii="Calibri" w:eastAsia="Calibri" w:hAnsi="Calibri" w:cs="Calibri"/>
                <w:b/>
              </w:rPr>
              <w:t>Podstawa reprezentacji Partnera (wewnętrzny dokument</w:t>
            </w:r>
            <w:r w:rsidR="00685368" w:rsidRPr="00537383">
              <w:rPr>
                <w:rFonts w:ascii="Calibri" w:eastAsia="Calibri" w:hAnsi="Calibri" w:cs="Calibri"/>
                <w:b/>
              </w:rPr>
              <w:t xml:space="preserve"> </w:t>
            </w:r>
            <w:r w:rsidRPr="00537383">
              <w:rPr>
                <w:rFonts w:ascii="Calibri" w:eastAsia="Calibri" w:hAnsi="Calibri" w:cs="Calibri"/>
                <w:b/>
              </w:rPr>
              <w:t xml:space="preserve">Partnera, pełnomocnictwo, itp.)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98B2EA" w14:textId="77777777" w:rsidR="0031418F" w:rsidRDefault="0031418F">
            <w:pPr>
              <w:spacing w:after="0" w:line="360" w:lineRule="auto"/>
              <w:ind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37DE8657" w14:textId="45C7F898" w:rsidR="005B1FC8" w:rsidRDefault="00BE7D55">
            <w:pPr>
              <w:spacing w:after="0" w:line="360" w:lineRule="auto"/>
              <w:ind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14:paraId="18AB32C6" w14:textId="77777777" w:rsidTr="00B475E0">
        <w:trPr>
          <w:trHeight w:val="378"/>
        </w:trPr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A00D5" w14:textId="77777777" w:rsidR="005B1FC8" w:rsidRDefault="00BE7D55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Dane kontaktowe osoby </w:t>
            </w:r>
          </w:p>
          <w:p w14:paraId="7CFECB35" w14:textId="77777777" w:rsidR="005B1FC8" w:rsidRDefault="00BE7D55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wskazanej do kontakt</w:t>
            </w:r>
            <w:r w:rsidR="00537383"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5C6BCAB" w14:textId="77777777" w:rsidR="005B1FC8" w:rsidRDefault="005B1FC8" w:rsidP="00537383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0D53F" w14:textId="77777777" w:rsidR="005B1FC8" w:rsidRDefault="005B1FC8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1401019F" w14:textId="05A7E045" w:rsidR="0031418F" w:rsidRDefault="00BE7D55" w:rsidP="0031418F">
            <w:pPr>
              <w:spacing w:after="240" w:line="24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14:paraId="1F7CFAB8" w14:textId="77777777" w:rsidR="005B1FC8" w:rsidRDefault="00BE7D55" w:rsidP="0031418F">
            <w:pPr>
              <w:spacing w:after="240" w:line="24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(imię i nazwisko)</w:t>
            </w:r>
          </w:p>
        </w:tc>
      </w:tr>
      <w:tr w:rsidR="005B1FC8" w14:paraId="64E8C6D2" w14:textId="77777777" w:rsidTr="00B475E0">
        <w:trPr>
          <w:trHeight w:val="563"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C785CE" w14:textId="77777777" w:rsidR="005B1FC8" w:rsidRDefault="005B1F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AABCD" w14:textId="77777777" w:rsidR="0031418F" w:rsidRDefault="0031418F" w:rsidP="0031418F">
            <w:pPr>
              <w:spacing w:after="24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6C555CED" w14:textId="77777777" w:rsidR="005B1FC8" w:rsidRDefault="00BE7D55" w:rsidP="0031418F">
            <w:pPr>
              <w:spacing w:after="240" w:line="24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14:paraId="21DAE0A4" w14:textId="77777777" w:rsidR="005B1FC8" w:rsidRDefault="00BE7D55" w:rsidP="0031418F">
            <w:pPr>
              <w:spacing w:after="240" w:line="24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(e-mail)</w:t>
            </w:r>
          </w:p>
        </w:tc>
      </w:tr>
      <w:tr w:rsidR="005B1FC8" w14:paraId="264FB54C" w14:textId="77777777" w:rsidTr="00B475E0">
        <w:trPr>
          <w:trHeight w:val="140"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05EEC" w14:textId="77777777" w:rsidR="005B1FC8" w:rsidRDefault="005B1F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66E81" w14:textId="77777777" w:rsidR="00B475E0" w:rsidRDefault="00B475E0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602A44D8" w14:textId="77777777" w:rsidR="005B1FC8" w:rsidRDefault="00BE7D55" w:rsidP="0031418F">
            <w:pPr>
              <w:spacing w:after="240" w:line="24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……………………………………………………..</w:t>
            </w:r>
          </w:p>
          <w:p w14:paraId="50A00795" w14:textId="77777777" w:rsidR="005B1FC8" w:rsidRDefault="00BE7D55" w:rsidP="0031418F">
            <w:pPr>
              <w:spacing w:after="240" w:line="24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(telefon)</w:t>
            </w:r>
          </w:p>
        </w:tc>
      </w:tr>
    </w:tbl>
    <w:p w14:paraId="03899AF4" w14:textId="77777777" w:rsidR="00537383" w:rsidRDefault="00537383" w:rsidP="000B049B">
      <w:pPr>
        <w:spacing w:after="240" w:line="360" w:lineRule="auto"/>
        <w:jc w:val="both"/>
        <w:rPr>
          <w:rFonts w:ascii="Calibri" w:eastAsia="Calibri" w:hAnsi="Calibri" w:cs="Calibri"/>
          <w:sz w:val="24"/>
        </w:rPr>
      </w:pPr>
    </w:p>
    <w:p w14:paraId="510A3E82" w14:textId="77777777" w:rsidR="005B1FC8" w:rsidRPr="00741492" w:rsidRDefault="008A47A8">
      <w:pPr>
        <w:spacing w:after="240" w:line="360" w:lineRule="auto"/>
        <w:ind w:left="284"/>
        <w:jc w:val="both"/>
        <w:rPr>
          <w:rFonts w:ascii="Calibri" w:eastAsia="Calibri" w:hAnsi="Calibri" w:cs="Calibri"/>
          <w:b/>
          <w:u w:val="single"/>
        </w:rPr>
      </w:pPr>
      <w:r w:rsidRPr="00741492">
        <w:rPr>
          <w:rFonts w:ascii="Calibri" w:eastAsia="Calibri" w:hAnsi="Calibri" w:cs="Calibri"/>
        </w:rPr>
        <w:t>S</w:t>
      </w:r>
      <w:r w:rsidR="00BE7D55" w:rsidRPr="00741492">
        <w:rPr>
          <w:rFonts w:ascii="Calibri" w:eastAsia="Calibri" w:hAnsi="Calibri" w:cs="Calibri"/>
        </w:rPr>
        <w:t xml:space="preserve">kładam/składamy ofertę </w:t>
      </w:r>
      <w:r w:rsidR="00537383" w:rsidRPr="00741492">
        <w:rPr>
          <w:rFonts w:ascii="Calibri" w:eastAsia="Calibri" w:hAnsi="Calibri" w:cs="Calibri"/>
          <w:b/>
          <w:u w:val="single"/>
        </w:rPr>
        <w:t xml:space="preserve">zgodnie </w:t>
      </w:r>
      <w:r w:rsidR="00BE7D55" w:rsidRPr="00741492">
        <w:rPr>
          <w:rFonts w:ascii="Calibri" w:eastAsia="Calibri" w:hAnsi="Calibri" w:cs="Calibri"/>
          <w:b/>
          <w:u w:val="single"/>
        </w:rPr>
        <w:t xml:space="preserve">z warunkami określonymi w ogłoszeniu: </w:t>
      </w:r>
    </w:p>
    <w:p w14:paraId="110CE017" w14:textId="77777777" w:rsidR="005B1FC8" w:rsidRPr="00741492" w:rsidRDefault="00537383">
      <w:pPr>
        <w:numPr>
          <w:ilvl w:val="0"/>
          <w:numId w:val="1"/>
        </w:numPr>
        <w:spacing w:after="240" w:line="360" w:lineRule="auto"/>
        <w:ind w:left="720" w:hanging="360"/>
        <w:jc w:val="both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>Szczegółowa i</w:t>
      </w:r>
      <w:r w:rsidR="00BE7D55" w:rsidRPr="00741492">
        <w:rPr>
          <w:rFonts w:ascii="Calibri" w:eastAsia="Calibri" w:hAnsi="Calibri" w:cs="Calibri"/>
        </w:rPr>
        <w:t xml:space="preserve">nformacja na temat prowadzonej </w:t>
      </w:r>
      <w:r w:rsidR="00B81EEF" w:rsidRPr="00741492">
        <w:rPr>
          <w:rFonts w:ascii="Calibri" w:eastAsia="Calibri" w:hAnsi="Calibri" w:cs="Calibri"/>
        </w:rPr>
        <w:t xml:space="preserve">przez podmiot </w:t>
      </w:r>
      <w:r w:rsidR="00BE7D55" w:rsidRPr="00741492">
        <w:rPr>
          <w:rFonts w:ascii="Calibri" w:eastAsia="Calibri" w:hAnsi="Calibri" w:cs="Calibri"/>
        </w:rPr>
        <w:t>działalności</w:t>
      </w:r>
      <w:r w:rsidR="00B81EEF" w:rsidRPr="00741492">
        <w:rPr>
          <w:rFonts w:ascii="Calibri" w:eastAsia="Calibri" w:hAnsi="Calibri" w:cs="Calibri"/>
        </w:rPr>
        <w:t>,</w:t>
      </w:r>
      <w:r w:rsidR="00BE7D55" w:rsidRPr="00741492">
        <w:rPr>
          <w:rFonts w:ascii="Calibri" w:eastAsia="Calibri" w:hAnsi="Calibri" w:cs="Calibri"/>
        </w:rPr>
        <w:t xml:space="preserve"> </w:t>
      </w:r>
      <w:r w:rsidR="00B81EEF" w:rsidRPr="00741492">
        <w:rPr>
          <w:rFonts w:ascii="Calibri" w:eastAsia="Calibri" w:hAnsi="Calibri" w:cs="Calibri"/>
        </w:rPr>
        <w:br/>
        <w:t>z uwzględnieniem zgodności</w:t>
      </w:r>
      <w:r w:rsidR="00BE7D55" w:rsidRPr="00741492">
        <w:rPr>
          <w:rFonts w:ascii="Calibri" w:eastAsia="Calibri" w:hAnsi="Calibri" w:cs="Calibri"/>
        </w:rPr>
        <w:t xml:space="preserve"> z cel</w:t>
      </w:r>
      <w:r w:rsidR="00B81EEF" w:rsidRPr="00741492">
        <w:rPr>
          <w:rFonts w:ascii="Calibri" w:eastAsia="Calibri" w:hAnsi="Calibri" w:cs="Calibri"/>
        </w:rPr>
        <w:t>em</w:t>
      </w:r>
      <w:r w:rsidR="00BE7D55" w:rsidRPr="00741492">
        <w:rPr>
          <w:rFonts w:ascii="Calibri" w:eastAsia="Calibri" w:hAnsi="Calibri" w:cs="Calibri"/>
        </w:rPr>
        <w:t xml:space="preserve"> </w:t>
      </w:r>
      <w:r w:rsidR="00B81EEF" w:rsidRPr="00741492">
        <w:rPr>
          <w:rFonts w:ascii="Calibri" w:eastAsia="Calibri" w:hAnsi="Calibri" w:cs="Calibri"/>
        </w:rPr>
        <w:t>partnerstwa</w:t>
      </w:r>
      <w:r w:rsidR="00BE7D55" w:rsidRPr="00741492">
        <w:rPr>
          <w:rFonts w:ascii="Calibri" w:eastAsia="Calibri" w:hAnsi="Calibri" w:cs="Calibri"/>
        </w:rPr>
        <w:t>:</w:t>
      </w:r>
    </w:p>
    <w:p w14:paraId="53C8A036" w14:textId="095677A8" w:rsidR="00741492" w:rsidRDefault="00BE7D55" w:rsidP="00CB6195">
      <w:pPr>
        <w:spacing w:after="240" w:line="360" w:lineRule="auto"/>
        <w:ind w:left="709"/>
        <w:jc w:val="both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99C" w:rsidRPr="00741492">
        <w:rPr>
          <w:rFonts w:ascii="Calibri" w:eastAsia="Calibri" w:hAnsi="Calibri" w:cs="Calibri"/>
        </w:rPr>
        <w:t>……………………………………………………</w:t>
      </w:r>
      <w:r w:rsidRPr="00741492">
        <w:rPr>
          <w:rFonts w:ascii="Calibri" w:eastAsia="Calibri" w:hAnsi="Calibri" w:cs="Calibri"/>
        </w:rPr>
        <w:t>…………………</w:t>
      </w:r>
      <w:r w:rsidR="00741492">
        <w:rPr>
          <w:rFonts w:ascii="Calibri" w:eastAsia="Calibri" w:hAnsi="Calibri" w:cs="Calibri"/>
        </w:rPr>
        <w:t>……………………………………………………</w:t>
      </w:r>
    </w:p>
    <w:p w14:paraId="55391C41" w14:textId="77777777" w:rsidR="00CB6195" w:rsidRPr="00741492" w:rsidRDefault="00CB6195" w:rsidP="00CB6195">
      <w:pPr>
        <w:spacing w:after="240" w:line="360" w:lineRule="auto"/>
        <w:ind w:left="709"/>
        <w:jc w:val="both"/>
        <w:rPr>
          <w:rFonts w:ascii="Calibri" w:eastAsia="Calibri" w:hAnsi="Calibri" w:cs="Calibri"/>
        </w:rPr>
      </w:pPr>
    </w:p>
    <w:p w14:paraId="6E8EC884" w14:textId="067B5DC8" w:rsidR="005B1FC8" w:rsidRPr="00741492" w:rsidRDefault="00BE7D55" w:rsidP="00E76187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 xml:space="preserve">Doświadczenie w realizacji </w:t>
      </w:r>
      <w:r w:rsidR="000B049B" w:rsidRPr="00741492">
        <w:rPr>
          <w:rFonts w:ascii="Calibri" w:eastAsia="Calibri" w:hAnsi="Calibri" w:cs="Calibri"/>
        </w:rPr>
        <w:t xml:space="preserve">projektów/działań </w:t>
      </w:r>
      <w:r w:rsidR="008F7EE6" w:rsidRPr="00741492">
        <w:rPr>
          <w:rFonts w:ascii="Calibri" w:eastAsia="Calibri" w:hAnsi="Calibri" w:cs="Calibri"/>
        </w:rPr>
        <w:t>podobnych do tych, które zostały wymienione</w:t>
      </w:r>
      <w:r w:rsidRPr="00741492">
        <w:rPr>
          <w:rFonts w:ascii="Calibri" w:eastAsia="Calibri" w:hAnsi="Calibri" w:cs="Calibri"/>
        </w:rPr>
        <w:t xml:space="preserve"> </w:t>
      </w:r>
      <w:r w:rsidR="008F7EE6" w:rsidRPr="00741492">
        <w:rPr>
          <w:rFonts w:ascii="Calibri" w:eastAsia="Calibri" w:hAnsi="Calibri" w:cs="Calibri"/>
        </w:rPr>
        <w:t>w treści ogłoszenia o naborze Partnera: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2310"/>
        <w:gridCol w:w="1388"/>
        <w:gridCol w:w="2017"/>
        <w:gridCol w:w="2534"/>
      </w:tblGrid>
      <w:tr w:rsidR="005B1FC8" w:rsidRPr="00741492" w14:paraId="1606E6D9" w14:textId="77777777" w:rsidTr="00EF397E">
        <w:trPr>
          <w:trHeight w:val="59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F5C4C" w14:textId="77777777" w:rsidR="005B1FC8" w:rsidRPr="00741492" w:rsidRDefault="00BE7D55">
            <w:pPr>
              <w:spacing w:after="240" w:line="240" w:lineRule="auto"/>
              <w:ind w:left="284" w:hanging="106"/>
              <w:jc w:val="center"/>
              <w:rPr>
                <w:rFonts w:ascii="Calibri" w:eastAsia="Calibri" w:hAnsi="Calibri" w:cs="Calibri"/>
              </w:rPr>
            </w:pPr>
            <w:r w:rsidRPr="00741492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4C2A0" w14:textId="77777777" w:rsidR="005B1FC8" w:rsidRPr="00741492" w:rsidRDefault="00BE7D55">
            <w:pPr>
              <w:spacing w:after="240" w:line="240" w:lineRule="auto"/>
              <w:ind w:left="196"/>
              <w:jc w:val="center"/>
              <w:rPr>
                <w:rFonts w:ascii="Calibri" w:eastAsia="Calibri" w:hAnsi="Calibri" w:cs="Calibri"/>
              </w:rPr>
            </w:pPr>
            <w:r w:rsidRPr="00741492">
              <w:rPr>
                <w:rFonts w:ascii="Calibri" w:eastAsia="Calibri" w:hAnsi="Calibri" w:cs="Calibri"/>
                <w:b/>
              </w:rPr>
              <w:t>Nazwa projektu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B4712" w14:textId="77777777" w:rsidR="005B1FC8" w:rsidRPr="00741492" w:rsidRDefault="00BE7D55">
            <w:pPr>
              <w:spacing w:after="240" w:line="240" w:lineRule="auto"/>
              <w:ind w:left="198"/>
              <w:jc w:val="center"/>
              <w:rPr>
                <w:rFonts w:ascii="Calibri" w:eastAsia="Calibri" w:hAnsi="Calibri" w:cs="Calibri"/>
              </w:rPr>
            </w:pPr>
            <w:r w:rsidRPr="00741492">
              <w:rPr>
                <w:rFonts w:ascii="Calibri" w:eastAsia="Calibri" w:hAnsi="Calibri" w:cs="Calibri"/>
                <w:b/>
              </w:rPr>
              <w:t>Termin realizacji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C25A4C" w14:textId="77777777" w:rsidR="005B1FC8" w:rsidRPr="00741492" w:rsidRDefault="00BE7D55">
            <w:pPr>
              <w:spacing w:after="240" w:line="240" w:lineRule="auto"/>
              <w:ind w:left="185"/>
              <w:jc w:val="center"/>
              <w:rPr>
                <w:rFonts w:ascii="Calibri" w:eastAsia="Calibri" w:hAnsi="Calibri" w:cs="Calibri"/>
              </w:rPr>
            </w:pPr>
            <w:r w:rsidRPr="00741492">
              <w:rPr>
                <w:rFonts w:ascii="Calibri" w:eastAsia="Calibri" w:hAnsi="Calibri" w:cs="Calibri"/>
                <w:b/>
              </w:rPr>
              <w:t>Źródło finansowania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F10DF" w14:textId="5167C221" w:rsidR="005B1FC8" w:rsidRPr="00741492" w:rsidRDefault="00BE7D55">
            <w:pPr>
              <w:spacing w:after="240" w:line="240" w:lineRule="auto"/>
              <w:ind w:left="353"/>
              <w:jc w:val="center"/>
              <w:rPr>
                <w:rFonts w:ascii="Calibri" w:eastAsia="Calibri" w:hAnsi="Calibri" w:cs="Calibri"/>
              </w:rPr>
            </w:pPr>
            <w:r w:rsidRPr="00741492">
              <w:rPr>
                <w:rFonts w:ascii="Calibri" w:eastAsia="Calibri" w:hAnsi="Calibri" w:cs="Calibri"/>
                <w:b/>
              </w:rPr>
              <w:t>Krótki opis projektu</w:t>
            </w:r>
            <w:r w:rsidR="00741492" w:rsidRPr="00741492">
              <w:rPr>
                <w:rFonts w:ascii="Calibri" w:eastAsia="Calibri" w:hAnsi="Calibri" w:cs="Calibri"/>
                <w:b/>
              </w:rPr>
              <w:t>/działania</w:t>
            </w:r>
          </w:p>
        </w:tc>
      </w:tr>
      <w:tr w:rsidR="005B1FC8" w:rsidRPr="00741492" w14:paraId="6CF252B2" w14:textId="7777777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2D047" w14:textId="77777777" w:rsidR="005B1FC8" w:rsidRPr="00741492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 w:rsidRPr="00741492">
              <w:rPr>
                <w:rFonts w:ascii="Calibri" w:eastAsia="Calibri" w:hAnsi="Calibri" w:cs="Calibri"/>
              </w:rPr>
              <w:t>1</w:t>
            </w:r>
            <w:r w:rsidR="00C722E6" w:rsidRPr="0074149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CE52C" w14:textId="77777777" w:rsidR="005B1FC8" w:rsidRPr="00741492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0975C" w14:textId="77777777" w:rsidR="005B1FC8" w:rsidRPr="00741492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B7E1D" w14:textId="77777777" w:rsidR="005B1FC8" w:rsidRPr="00741492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1E245" w14:textId="77777777" w:rsidR="005B1FC8" w:rsidRPr="00741492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  <w:tr w:rsidR="005B1FC8" w:rsidRPr="00741492" w14:paraId="611D6B7C" w14:textId="7777777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B6A81" w14:textId="77777777" w:rsidR="005B1FC8" w:rsidRPr="00741492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 w:rsidRPr="00741492">
              <w:rPr>
                <w:rFonts w:ascii="Calibri" w:eastAsia="Calibri" w:hAnsi="Calibri" w:cs="Calibri"/>
              </w:rPr>
              <w:t>2</w:t>
            </w:r>
            <w:r w:rsidR="00C722E6" w:rsidRPr="0074149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1A9CE" w14:textId="77777777" w:rsidR="005B1FC8" w:rsidRPr="00741492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C46F6" w14:textId="77777777" w:rsidR="005B1FC8" w:rsidRPr="00741492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B206A" w14:textId="77777777" w:rsidR="005B1FC8" w:rsidRPr="00741492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73C33" w14:textId="77777777" w:rsidR="005B1FC8" w:rsidRPr="00741492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  <w:tr w:rsidR="005B1FC8" w:rsidRPr="00741492" w14:paraId="5D525A8E" w14:textId="7777777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150A9" w14:textId="77777777" w:rsidR="005B1FC8" w:rsidRPr="00741492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 w:rsidRPr="00741492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02A59" w14:textId="77777777" w:rsidR="005B1FC8" w:rsidRPr="00741492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59910" w14:textId="77777777" w:rsidR="005B1FC8" w:rsidRPr="00741492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DB0AF" w14:textId="77777777" w:rsidR="005B1FC8" w:rsidRPr="00741492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01A6B" w14:textId="77777777" w:rsidR="005B1FC8" w:rsidRPr="00741492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  <w:tr w:rsidR="00537383" w:rsidRPr="00741492" w14:paraId="3891BA11" w14:textId="7777777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8D1B4" w14:textId="77777777" w:rsidR="00537383" w:rsidRPr="00741492" w:rsidRDefault="005373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 w:rsidRPr="00741492">
              <w:rPr>
                <w:rFonts w:ascii="Calibri" w:eastAsia="Calibri" w:hAnsi="Calibri" w:cs="Calibri"/>
              </w:rPr>
              <w:t>…..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1B13F" w14:textId="77777777" w:rsidR="00537383" w:rsidRPr="00741492" w:rsidRDefault="005373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982F8" w14:textId="77777777" w:rsidR="00537383" w:rsidRPr="00741492" w:rsidRDefault="005373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25010" w14:textId="77777777" w:rsidR="00537383" w:rsidRPr="00741492" w:rsidRDefault="005373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66C34" w14:textId="77777777" w:rsidR="00537383" w:rsidRPr="00741492" w:rsidRDefault="005373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99BFA56" w14:textId="77777777" w:rsidR="005B1FC8" w:rsidRPr="00741492" w:rsidRDefault="005B1FC8">
      <w:pPr>
        <w:spacing w:after="240" w:line="360" w:lineRule="auto"/>
        <w:jc w:val="both"/>
        <w:rPr>
          <w:rFonts w:ascii="Calibri" w:eastAsia="Calibri" w:hAnsi="Calibri" w:cs="Calibri"/>
        </w:rPr>
      </w:pPr>
    </w:p>
    <w:p w14:paraId="7FDF9F1D" w14:textId="602A239B" w:rsidR="005B1FC8" w:rsidRPr="008F7EE6" w:rsidRDefault="008F7EE6" w:rsidP="008F7EE6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Calibri" w:eastAsia="Calibri" w:hAnsi="Calibri" w:cs="Calibri"/>
          <w:sz w:val="24"/>
        </w:rPr>
      </w:pPr>
      <w:r w:rsidRPr="008F7EE6">
        <w:t xml:space="preserve">Deklarowany wkład </w:t>
      </w:r>
      <w:r w:rsidR="00741492">
        <w:t>potencjalnego P</w:t>
      </w:r>
      <w:r w:rsidRPr="008F7EE6">
        <w:t xml:space="preserve">artnera w realizację celu projektu – proszę </w:t>
      </w:r>
      <w:r w:rsidR="00741492">
        <w:br/>
      </w:r>
      <w:r>
        <w:t xml:space="preserve">o wymienienie </w:t>
      </w:r>
      <w:r w:rsidRPr="008F7EE6">
        <w:t>działań spośród w</w:t>
      </w:r>
      <w:r>
        <w:t>skazanych</w:t>
      </w:r>
      <w:r w:rsidRPr="008F7EE6">
        <w:t xml:space="preserve"> w pkt. 2</w:t>
      </w:r>
      <w:r>
        <w:t xml:space="preserve"> Ogłoszenia o naborze</w:t>
      </w:r>
      <w:r w:rsidRPr="008F7EE6">
        <w:t>, w realizację których partner chce się włączyć</w:t>
      </w:r>
      <w:r w:rsidR="00741492">
        <w:t>:</w:t>
      </w:r>
      <w:r w:rsidRPr="008F7EE6">
        <w:t xml:space="preserve"> </w:t>
      </w:r>
      <w:r>
        <w:t xml:space="preserve"> </w:t>
      </w:r>
    </w:p>
    <w:p w14:paraId="40E80EA0" w14:textId="77777777" w:rsidR="008F7EE6" w:rsidRPr="00741492" w:rsidRDefault="008F7EE6" w:rsidP="008F7EE6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>…..</w:t>
      </w:r>
    </w:p>
    <w:p w14:paraId="2185E9F7" w14:textId="77777777" w:rsidR="008F7EE6" w:rsidRPr="00741492" w:rsidRDefault="008F7EE6" w:rsidP="008F7EE6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>…..</w:t>
      </w:r>
    </w:p>
    <w:p w14:paraId="296D7A67" w14:textId="77777777" w:rsidR="008F7EE6" w:rsidRPr="00741492" w:rsidRDefault="008F7EE6" w:rsidP="008F7EE6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>….</w:t>
      </w:r>
    </w:p>
    <w:p w14:paraId="67FD9ACE" w14:textId="77777777" w:rsidR="008F7EE6" w:rsidRPr="00741492" w:rsidRDefault="008F7EE6" w:rsidP="008F7EE6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 xml:space="preserve">…. </w:t>
      </w:r>
      <w:proofErr w:type="spellStart"/>
      <w:r w:rsidRPr="00741492">
        <w:rPr>
          <w:rFonts w:ascii="Calibri" w:eastAsia="Calibri" w:hAnsi="Calibri" w:cs="Calibri"/>
        </w:rPr>
        <w:t>Idt</w:t>
      </w:r>
      <w:proofErr w:type="spellEnd"/>
      <w:r w:rsidRPr="00741492">
        <w:rPr>
          <w:rFonts w:ascii="Calibri" w:eastAsia="Calibri" w:hAnsi="Calibri" w:cs="Calibri"/>
        </w:rPr>
        <w:t>.</w:t>
      </w:r>
    </w:p>
    <w:p w14:paraId="0728C56E" w14:textId="77777777" w:rsidR="008F7EE6" w:rsidRDefault="008F7EE6" w:rsidP="008F7EE6">
      <w:pPr>
        <w:pStyle w:val="Akapitzlist"/>
        <w:spacing w:after="240" w:line="360" w:lineRule="auto"/>
        <w:jc w:val="both"/>
        <w:rPr>
          <w:rFonts w:ascii="Calibri" w:eastAsia="Calibri" w:hAnsi="Calibri" w:cs="Calibri"/>
          <w:sz w:val="24"/>
        </w:rPr>
      </w:pPr>
    </w:p>
    <w:p w14:paraId="20BEF530" w14:textId="0332C85A" w:rsidR="00741492" w:rsidRDefault="00741492" w:rsidP="00741492">
      <w:pPr>
        <w:spacing w:after="240" w:line="360" w:lineRule="auto"/>
        <w:jc w:val="both"/>
        <w:rPr>
          <w:rFonts w:ascii="Calibri" w:eastAsia="Calibri" w:hAnsi="Calibri" w:cs="Calibri"/>
        </w:rPr>
      </w:pPr>
    </w:p>
    <w:p w14:paraId="4E3CE1E9" w14:textId="77777777" w:rsidR="00741492" w:rsidRPr="00741492" w:rsidRDefault="00741492" w:rsidP="00741492">
      <w:pPr>
        <w:spacing w:after="240" w:line="360" w:lineRule="auto"/>
        <w:jc w:val="both"/>
        <w:rPr>
          <w:rFonts w:ascii="Calibri" w:eastAsia="Calibri" w:hAnsi="Calibri" w:cs="Calibri"/>
        </w:rPr>
      </w:pPr>
    </w:p>
    <w:p w14:paraId="779F97BD" w14:textId="77777777" w:rsidR="00765B71" w:rsidRDefault="00765B71" w:rsidP="008F7EE6">
      <w:pPr>
        <w:spacing w:after="240" w:line="360" w:lineRule="auto"/>
        <w:jc w:val="both"/>
        <w:rPr>
          <w:rFonts w:ascii="Calibri" w:eastAsia="Calibri" w:hAnsi="Calibri" w:cs="Calibri"/>
          <w:sz w:val="24"/>
        </w:rPr>
      </w:pPr>
    </w:p>
    <w:p w14:paraId="408D30A3" w14:textId="77777777" w:rsidR="005B1FC8" w:rsidRPr="00741492" w:rsidRDefault="00BE7D55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b/>
          <w:u w:val="single"/>
        </w:rPr>
      </w:pPr>
      <w:r w:rsidRPr="00741492">
        <w:rPr>
          <w:rFonts w:ascii="Calibri" w:eastAsia="Calibri" w:hAnsi="Calibri" w:cs="Calibri"/>
          <w:b/>
          <w:u w:val="single"/>
        </w:rPr>
        <w:t xml:space="preserve">Niniejszym oświadczam, że: </w:t>
      </w:r>
    </w:p>
    <w:p w14:paraId="038FA42D" w14:textId="77777777" w:rsidR="005B1FC8" w:rsidRPr="00741492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>Potwierdzam zgodność działania Podmiotu z celami partnerstwa.</w:t>
      </w:r>
    </w:p>
    <w:p w14:paraId="389A0659" w14:textId="0D4A2872" w:rsidR="005B1FC8" w:rsidRPr="00741492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 xml:space="preserve">Deklaruję wniesienie wkładu w realizację zadań i celu partnerstwa w postaci wiedzy </w:t>
      </w:r>
      <w:r w:rsidR="00741492">
        <w:rPr>
          <w:rFonts w:ascii="Calibri" w:eastAsia="Calibri" w:hAnsi="Calibri" w:cs="Calibri"/>
        </w:rPr>
        <w:br/>
      </w:r>
      <w:r w:rsidRPr="00741492">
        <w:rPr>
          <w:rFonts w:ascii="Calibri" w:eastAsia="Calibri" w:hAnsi="Calibri" w:cs="Calibri"/>
        </w:rPr>
        <w:t xml:space="preserve">i doświadczenia, zasobów ludzkich, którymi dysponuję w celu realizacji działań </w:t>
      </w:r>
      <w:r w:rsidR="00741492">
        <w:rPr>
          <w:rFonts w:ascii="Calibri" w:eastAsia="Calibri" w:hAnsi="Calibri" w:cs="Calibri"/>
        </w:rPr>
        <w:br/>
      </w:r>
      <w:r w:rsidRPr="00741492">
        <w:rPr>
          <w:rFonts w:ascii="Calibri" w:eastAsia="Calibri" w:hAnsi="Calibri" w:cs="Calibri"/>
        </w:rPr>
        <w:t>w projekcie.</w:t>
      </w:r>
    </w:p>
    <w:p w14:paraId="7869CBC6" w14:textId="77777777" w:rsidR="00BE33BF" w:rsidRPr="00741492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</w:rPr>
      </w:pPr>
      <w:r w:rsidRPr="00741492">
        <w:rPr>
          <w:rFonts w:ascii="Calibri" w:hAnsi="Calibri" w:cs="Calibri"/>
        </w:rPr>
        <w:t>Podmiot nie zalega z płatnościami dotyczącymi zobowiązań publiczno – prawnych</w:t>
      </w:r>
      <w:r w:rsidRPr="00741492">
        <w:rPr>
          <w:rFonts w:ascii="Calibri" w:eastAsia="Calibri" w:hAnsi="Calibri" w:cs="Calibri"/>
        </w:rPr>
        <w:t>.</w:t>
      </w:r>
    </w:p>
    <w:p w14:paraId="0DBB6225" w14:textId="77777777" w:rsidR="00BE33BF" w:rsidRPr="00741492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 xml:space="preserve">Wyrażam zgodę na </w:t>
      </w:r>
      <w:r w:rsidRPr="00741492">
        <w:rPr>
          <w:rFonts w:ascii="Calibri" w:hAnsi="Calibri" w:cs="Calibri"/>
        </w:rPr>
        <w:t xml:space="preserve">upublicznienie informacji o wyborze instytucji na Partnera projektu poprzez umieszczenie jej danych adresowych (nazwa i adres organizacji) na stronie internetowej ogłaszającego nabór. </w:t>
      </w:r>
    </w:p>
    <w:p w14:paraId="68B0D89E" w14:textId="77777777" w:rsidR="007A30F7" w:rsidRPr="00741492" w:rsidRDefault="00BE7D55" w:rsidP="007A30F7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 xml:space="preserve">Świadomy/a odpowiedzialności za składanie oświadczeń niezgodnych </w:t>
      </w:r>
      <w:r w:rsidRPr="00741492">
        <w:rPr>
          <w:rFonts w:ascii="Calibri" w:eastAsia="Calibri" w:hAnsi="Calibri" w:cs="Calibri"/>
        </w:rPr>
        <w:br/>
        <w:t>z prawdą oświadczam, że podane wyżej informacje są zgodne ze stanem faktycznym.</w:t>
      </w:r>
    </w:p>
    <w:p w14:paraId="6373018F" w14:textId="77777777" w:rsidR="005B1FC8" w:rsidRPr="00741492" w:rsidRDefault="005B1FC8" w:rsidP="00BE33BF">
      <w:pPr>
        <w:spacing w:after="240" w:line="240" w:lineRule="auto"/>
        <w:jc w:val="both"/>
        <w:rPr>
          <w:rFonts w:ascii="Calibri" w:eastAsia="Calibri" w:hAnsi="Calibri" w:cs="Calibri"/>
        </w:rPr>
      </w:pPr>
    </w:p>
    <w:p w14:paraId="4E0FB4D3" w14:textId="70FE4B31" w:rsidR="00B82561" w:rsidRDefault="00B82561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14:paraId="66979654" w14:textId="77777777" w:rsidR="00741492" w:rsidRDefault="00741492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14:paraId="4B98CF61" w14:textId="77777777" w:rsidR="00B82561" w:rsidRPr="00741492" w:rsidRDefault="00B82561">
      <w:pPr>
        <w:spacing w:after="240" w:line="240" w:lineRule="auto"/>
        <w:ind w:left="284" w:firstLine="74"/>
        <w:jc w:val="both"/>
        <w:rPr>
          <w:rFonts w:ascii="Calibri" w:eastAsia="Calibri" w:hAnsi="Calibri" w:cs="Calibri"/>
        </w:rPr>
      </w:pPr>
    </w:p>
    <w:p w14:paraId="40589614" w14:textId="77777777" w:rsidR="005B1FC8" w:rsidRPr="00741492" w:rsidRDefault="008F7EE6" w:rsidP="00741492">
      <w:pPr>
        <w:spacing w:after="240" w:line="240" w:lineRule="auto"/>
        <w:ind w:left="284" w:firstLine="74"/>
        <w:jc w:val="both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>……………………., dn. …………………</w:t>
      </w:r>
      <w:r w:rsidR="00BE7D55" w:rsidRPr="00741492">
        <w:rPr>
          <w:rFonts w:ascii="Calibri" w:eastAsia="Calibri" w:hAnsi="Calibri" w:cs="Calibri"/>
        </w:rPr>
        <w:tab/>
        <w:t xml:space="preserve">                             </w:t>
      </w:r>
      <w:r w:rsidR="00BE7D55" w:rsidRPr="00741492">
        <w:rPr>
          <w:rFonts w:ascii="Calibri" w:eastAsia="Calibri" w:hAnsi="Calibri" w:cs="Calibri"/>
        </w:rPr>
        <w:tab/>
        <w:t>……………………………………………</w:t>
      </w:r>
    </w:p>
    <w:p w14:paraId="21824EF1" w14:textId="77777777" w:rsidR="005B1FC8" w:rsidRPr="00741492" w:rsidRDefault="00BE7D55" w:rsidP="00741492">
      <w:pPr>
        <w:spacing w:after="0" w:line="240" w:lineRule="auto"/>
        <w:ind w:left="4820" w:firstLine="6"/>
        <w:jc w:val="center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>podpis osoby/osób</w:t>
      </w:r>
    </w:p>
    <w:p w14:paraId="1F1B2694" w14:textId="77777777" w:rsidR="005B1FC8" w:rsidRPr="00741492" w:rsidRDefault="00BE7D55" w:rsidP="00741492">
      <w:pPr>
        <w:spacing w:after="0" w:line="240" w:lineRule="auto"/>
        <w:ind w:left="4820" w:firstLine="74"/>
        <w:jc w:val="center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>uprawnionej/uprawnionych</w:t>
      </w:r>
    </w:p>
    <w:p w14:paraId="6FA3C9FD" w14:textId="77777777" w:rsidR="005B1FC8" w:rsidRPr="00741492" w:rsidRDefault="00BE7D55" w:rsidP="00741492">
      <w:pPr>
        <w:spacing w:after="0" w:line="240" w:lineRule="auto"/>
        <w:ind w:left="4820" w:firstLine="74"/>
        <w:jc w:val="center"/>
        <w:rPr>
          <w:rFonts w:ascii="Calibri" w:eastAsia="Calibri" w:hAnsi="Calibri" w:cs="Calibri"/>
        </w:rPr>
      </w:pPr>
      <w:r w:rsidRPr="00741492">
        <w:rPr>
          <w:rFonts w:ascii="Calibri" w:eastAsia="Calibri" w:hAnsi="Calibri" w:cs="Calibri"/>
        </w:rPr>
        <w:t>do reprezentowania Partnera</w:t>
      </w:r>
    </w:p>
    <w:p w14:paraId="7988E106" w14:textId="77777777" w:rsidR="005B1FC8" w:rsidRPr="00741492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</w:rPr>
      </w:pPr>
    </w:p>
    <w:p w14:paraId="132D9599" w14:textId="77777777" w:rsidR="005B1FC8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14:paraId="56D0D025" w14:textId="77777777" w:rsidR="005B1FC8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14:paraId="23CDF2CF" w14:textId="77777777" w:rsidR="00765B71" w:rsidRDefault="00765B71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14:paraId="2EE8C119" w14:textId="12645152" w:rsidR="00765B71" w:rsidRDefault="00765B71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i/>
          <w:sz w:val="24"/>
        </w:rPr>
      </w:pPr>
    </w:p>
    <w:p w14:paraId="0AE8BC00" w14:textId="0AFDDA9C" w:rsidR="0031418F" w:rsidRDefault="0031418F" w:rsidP="00F67D3E">
      <w:pPr>
        <w:spacing w:after="24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47B842DA" w14:textId="02E9772C" w:rsidR="00CB6195" w:rsidRDefault="00CB6195" w:rsidP="00F67D3E">
      <w:pPr>
        <w:spacing w:after="24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18D7B85" w14:textId="3BC8816C" w:rsidR="00CB6195" w:rsidRDefault="00CB6195" w:rsidP="00F67D3E">
      <w:pPr>
        <w:spacing w:after="24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1619F07E" w14:textId="77777777" w:rsidR="00CB6195" w:rsidRPr="0031418F" w:rsidRDefault="00CB6195" w:rsidP="00F67D3E">
      <w:pPr>
        <w:spacing w:after="24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3244A404" w14:textId="69EB0228" w:rsidR="005B1FC8" w:rsidRPr="0031418F" w:rsidRDefault="00F67D3E">
      <w:pPr>
        <w:spacing w:after="24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Załączniki</w:t>
      </w:r>
      <w:r w:rsidR="00BE7D55" w:rsidRPr="0031418F">
        <w:rPr>
          <w:rFonts w:ascii="Calibri" w:eastAsia="Calibri" w:hAnsi="Calibri" w:cs="Calibri"/>
          <w:i/>
          <w:sz w:val="20"/>
          <w:szCs w:val="20"/>
        </w:rPr>
        <w:t>:</w:t>
      </w:r>
    </w:p>
    <w:p w14:paraId="0E54EF52" w14:textId="1D8109BE" w:rsidR="00765B71" w:rsidRPr="0031418F" w:rsidRDefault="00765B71" w:rsidP="00765B71">
      <w:pPr>
        <w:pStyle w:val="Akapitzlist"/>
        <w:numPr>
          <w:ilvl w:val="0"/>
          <w:numId w:val="12"/>
        </w:numPr>
        <w:spacing w:after="24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31418F">
        <w:rPr>
          <w:rFonts w:ascii="Calibri" w:eastAsia="Calibri" w:hAnsi="Calibri" w:cs="Calibri"/>
          <w:i/>
          <w:sz w:val="20"/>
          <w:szCs w:val="20"/>
        </w:rPr>
        <w:t>Pełnomocnictwo do reprezentowania Partnera (jeśli dotyczy)</w:t>
      </w:r>
      <w:r w:rsidR="0031418F">
        <w:rPr>
          <w:rFonts w:ascii="Calibri" w:eastAsia="Calibri" w:hAnsi="Calibri" w:cs="Calibri"/>
          <w:i/>
          <w:sz w:val="20"/>
          <w:szCs w:val="20"/>
        </w:rPr>
        <w:t>,</w:t>
      </w:r>
    </w:p>
    <w:p w14:paraId="6B6DC34D" w14:textId="3EAE74EA" w:rsidR="00765B71" w:rsidRPr="0031418F" w:rsidRDefault="00765B71" w:rsidP="00765B71">
      <w:pPr>
        <w:pStyle w:val="Akapitzlist"/>
        <w:numPr>
          <w:ilvl w:val="0"/>
          <w:numId w:val="12"/>
        </w:numPr>
        <w:spacing w:after="24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31418F">
        <w:rPr>
          <w:rFonts w:ascii="Calibri" w:eastAsia="Calibri" w:hAnsi="Calibri" w:cs="Calibri"/>
          <w:i/>
          <w:sz w:val="20"/>
          <w:szCs w:val="20"/>
        </w:rPr>
        <w:t>Statut</w:t>
      </w:r>
      <w:r w:rsidR="0031418F">
        <w:rPr>
          <w:rFonts w:ascii="Calibri" w:eastAsia="Calibri" w:hAnsi="Calibri" w:cs="Calibri"/>
          <w:i/>
          <w:sz w:val="20"/>
          <w:szCs w:val="20"/>
        </w:rPr>
        <w:t>.</w:t>
      </w:r>
    </w:p>
    <w:p w14:paraId="578419CB" w14:textId="77777777" w:rsidR="0042523E" w:rsidRDefault="0042523E">
      <w:pPr>
        <w:tabs>
          <w:tab w:val="left" w:pos="3180"/>
        </w:tabs>
        <w:spacing w:after="240" w:line="360" w:lineRule="auto"/>
        <w:rPr>
          <w:rFonts w:ascii="Calibri" w:eastAsia="Calibri" w:hAnsi="Calibri" w:cs="Calibri"/>
          <w:sz w:val="24"/>
        </w:rPr>
      </w:pPr>
    </w:p>
    <w:sectPr w:rsidR="0042523E" w:rsidSect="00B475E0">
      <w:foot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558D" w14:textId="77777777" w:rsidR="00B827E5" w:rsidRDefault="00B827E5" w:rsidP="00F67D3E">
      <w:pPr>
        <w:spacing w:after="0" w:line="240" w:lineRule="auto"/>
      </w:pPr>
      <w:r>
        <w:separator/>
      </w:r>
    </w:p>
  </w:endnote>
  <w:endnote w:type="continuationSeparator" w:id="0">
    <w:p w14:paraId="1CC1F9EF" w14:textId="77777777" w:rsidR="00B827E5" w:rsidRDefault="00B827E5" w:rsidP="00F6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280959"/>
      <w:docPartObj>
        <w:docPartGallery w:val="Page Numbers (Bottom of Page)"/>
        <w:docPartUnique/>
      </w:docPartObj>
    </w:sdtPr>
    <w:sdtContent>
      <w:p w14:paraId="6D05BF7B" w14:textId="37693F18" w:rsidR="00F67D3E" w:rsidRDefault="00F67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9B51FC" w14:textId="77777777" w:rsidR="00F67D3E" w:rsidRDefault="00F67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C24D" w14:textId="77777777" w:rsidR="00B827E5" w:rsidRDefault="00B827E5" w:rsidP="00F67D3E">
      <w:pPr>
        <w:spacing w:after="0" w:line="240" w:lineRule="auto"/>
      </w:pPr>
      <w:r>
        <w:separator/>
      </w:r>
    </w:p>
  </w:footnote>
  <w:footnote w:type="continuationSeparator" w:id="0">
    <w:p w14:paraId="5C7158EA" w14:textId="77777777" w:rsidR="00B827E5" w:rsidRDefault="00B827E5" w:rsidP="00F6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4060"/>
    <w:multiLevelType w:val="hybridMultilevel"/>
    <w:tmpl w:val="6AF0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D2A"/>
    <w:multiLevelType w:val="multilevel"/>
    <w:tmpl w:val="FEA84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60439"/>
    <w:multiLevelType w:val="hybridMultilevel"/>
    <w:tmpl w:val="37D2C8D6"/>
    <w:lvl w:ilvl="0" w:tplc="4C9C4EE0">
      <w:start w:val="3"/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C21961"/>
    <w:multiLevelType w:val="multilevel"/>
    <w:tmpl w:val="C04E0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770EB"/>
    <w:multiLevelType w:val="hybridMultilevel"/>
    <w:tmpl w:val="41D29F56"/>
    <w:lvl w:ilvl="0" w:tplc="5254E2BE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6353C03"/>
    <w:multiLevelType w:val="hybridMultilevel"/>
    <w:tmpl w:val="3C0E5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02870"/>
    <w:multiLevelType w:val="multilevel"/>
    <w:tmpl w:val="F9FA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A729A8"/>
    <w:multiLevelType w:val="multilevel"/>
    <w:tmpl w:val="8D0C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BC3930"/>
    <w:multiLevelType w:val="hybridMultilevel"/>
    <w:tmpl w:val="84B0E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E12888"/>
    <w:multiLevelType w:val="hybridMultilevel"/>
    <w:tmpl w:val="F7143F3C"/>
    <w:lvl w:ilvl="0" w:tplc="0BB2E7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7167A"/>
    <w:multiLevelType w:val="hybridMultilevel"/>
    <w:tmpl w:val="47EA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597216">
    <w:abstractNumId w:val="3"/>
  </w:num>
  <w:num w:numId="2" w16cid:durableId="219944920">
    <w:abstractNumId w:val="7"/>
  </w:num>
  <w:num w:numId="3" w16cid:durableId="104352821">
    <w:abstractNumId w:val="9"/>
  </w:num>
  <w:num w:numId="4" w16cid:durableId="184249652">
    <w:abstractNumId w:val="1"/>
  </w:num>
  <w:num w:numId="5" w16cid:durableId="1081177025">
    <w:abstractNumId w:val="6"/>
  </w:num>
  <w:num w:numId="6" w16cid:durableId="874929906">
    <w:abstractNumId w:val="0"/>
  </w:num>
  <w:num w:numId="7" w16cid:durableId="1961183670">
    <w:abstractNumId w:val="4"/>
  </w:num>
  <w:num w:numId="8" w16cid:durableId="400325477">
    <w:abstractNumId w:val="2"/>
  </w:num>
  <w:num w:numId="9" w16cid:durableId="2053571021">
    <w:abstractNumId w:val="11"/>
  </w:num>
  <w:num w:numId="10" w16cid:durableId="613563091">
    <w:abstractNumId w:val="5"/>
  </w:num>
  <w:num w:numId="11" w16cid:durableId="1331912127">
    <w:abstractNumId w:val="10"/>
  </w:num>
  <w:num w:numId="12" w16cid:durableId="1010763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FC8"/>
    <w:rsid w:val="000037FE"/>
    <w:rsid w:val="000603C3"/>
    <w:rsid w:val="000B049B"/>
    <w:rsid w:val="000E7430"/>
    <w:rsid w:val="00174296"/>
    <w:rsid w:val="001C4283"/>
    <w:rsid w:val="0022464E"/>
    <w:rsid w:val="00225E5E"/>
    <w:rsid w:val="00235409"/>
    <w:rsid w:val="002D1AB0"/>
    <w:rsid w:val="0031418F"/>
    <w:rsid w:val="003F62C4"/>
    <w:rsid w:val="0042523E"/>
    <w:rsid w:val="00537383"/>
    <w:rsid w:val="00565F3F"/>
    <w:rsid w:val="00585A39"/>
    <w:rsid w:val="005B1CCF"/>
    <w:rsid w:val="005B1FC8"/>
    <w:rsid w:val="0060087D"/>
    <w:rsid w:val="00606E20"/>
    <w:rsid w:val="006153E5"/>
    <w:rsid w:val="00685368"/>
    <w:rsid w:val="006B1126"/>
    <w:rsid w:val="00741492"/>
    <w:rsid w:val="00765B71"/>
    <w:rsid w:val="007A30F7"/>
    <w:rsid w:val="007A6253"/>
    <w:rsid w:val="007F1B5C"/>
    <w:rsid w:val="00804ECD"/>
    <w:rsid w:val="008850AA"/>
    <w:rsid w:val="00892B82"/>
    <w:rsid w:val="008A47A8"/>
    <w:rsid w:val="008F7EE6"/>
    <w:rsid w:val="0095221F"/>
    <w:rsid w:val="00954C8C"/>
    <w:rsid w:val="009D7E77"/>
    <w:rsid w:val="00A6533A"/>
    <w:rsid w:val="00B0299C"/>
    <w:rsid w:val="00B475E0"/>
    <w:rsid w:val="00B81EEF"/>
    <w:rsid w:val="00B82561"/>
    <w:rsid w:val="00B827E5"/>
    <w:rsid w:val="00BA3C76"/>
    <w:rsid w:val="00BE33BF"/>
    <w:rsid w:val="00BE7D55"/>
    <w:rsid w:val="00C722E6"/>
    <w:rsid w:val="00CB6195"/>
    <w:rsid w:val="00CC1FE5"/>
    <w:rsid w:val="00D228B6"/>
    <w:rsid w:val="00DA6E96"/>
    <w:rsid w:val="00E76187"/>
    <w:rsid w:val="00E80777"/>
    <w:rsid w:val="00EA3F8F"/>
    <w:rsid w:val="00EF397E"/>
    <w:rsid w:val="00EF438F"/>
    <w:rsid w:val="00F67D3E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03F26E5"/>
  <w15:docId w15:val="{52A97FE5-43D8-47FB-A773-BC54ED06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25E5E"/>
    <w:pPr>
      <w:spacing w:after="0" w:line="240" w:lineRule="auto"/>
    </w:pPr>
    <w:rPr>
      <w:rFonts w:ascii="Arial Narrow" w:eastAsia="Times New Roman" w:hAnsi="Arial Narrow" w:cs="Times New Roman"/>
      <w:b/>
      <w:sz w:val="48"/>
      <w:szCs w:val="20"/>
    </w:rPr>
  </w:style>
  <w:style w:type="paragraph" w:customStyle="1" w:styleId="Default">
    <w:name w:val="Default"/>
    <w:rsid w:val="00D22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3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D3E"/>
  </w:style>
  <w:style w:type="paragraph" w:styleId="Stopka">
    <w:name w:val="footer"/>
    <w:basedOn w:val="Normalny"/>
    <w:link w:val="StopkaZnak"/>
    <w:uiPriority w:val="99"/>
    <w:unhideWhenUsed/>
    <w:rsid w:val="00F6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Plichta</cp:lastModifiedBy>
  <cp:revision>54</cp:revision>
  <dcterms:created xsi:type="dcterms:W3CDTF">2022-10-13T05:58:00Z</dcterms:created>
  <dcterms:modified xsi:type="dcterms:W3CDTF">2022-10-26T11:11:00Z</dcterms:modified>
</cp:coreProperties>
</file>