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46" w:rsidRDefault="00452B4B" w:rsidP="0045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KWALIFIKACJI ZAWODOWYCH</w:t>
      </w:r>
    </w:p>
    <w:p w:rsidR="00452B4B" w:rsidRDefault="00452B4B" w:rsidP="0045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</w:p>
    <w:p w:rsidR="00F21416" w:rsidRDefault="00F21416" w:rsidP="0045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ZESPOLE SZKÓŁ CENTRUM KSZTAŁCENIA ROLNICZEGO im. St. </w:t>
      </w:r>
      <w:proofErr w:type="spellStart"/>
      <w:r>
        <w:rPr>
          <w:b/>
          <w:sz w:val="28"/>
          <w:szCs w:val="28"/>
        </w:rPr>
        <w:t>Szumca</w:t>
      </w:r>
      <w:proofErr w:type="spellEnd"/>
    </w:p>
    <w:p w:rsidR="00452B4B" w:rsidRDefault="00452B4B" w:rsidP="0045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Bielsku-Białej</w:t>
      </w:r>
    </w:p>
    <w:p w:rsidR="00D9100F" w:rsidRPr="00D9100F" w:rsidRDefault="00D9100F" w:rsidP="00452B4B">
      <w:pPr>
        <w:jc w:val="center"/>
        <w:rPr>
          <w:b/>
          <w:color w:val="FF0000"/>
          <w:sz w:val="28"/>
          <w:szCs w:val="28"/>
        </w:rPr>
      </w:pPr>
      <w:r w:rsidRPr="00D9100F">
        <w:rPr>
          <w:b/>
          <w:color w:val="FF0000"/>
          <w:sz w:val="28"/>
          <w:szCs w:val="28"/>
        </w:rPr>
        <w:t>PODSTAWA PROGRAMOWA 2012</w:t>
      </w:r>
    </w:p>
    <w:tbl>
      <w:tblPr>
        <w:tblStyle w:val="Tabela-Siatka"/>
        <w:tblW w:w="0" w:type="auto"/>
        <w:tblLook w:val="04A0"/>
      </w:tblPr>
      <w:tblGrid>
        <w:gridCol w:w="1742"/>
        <w:gridCol w:w="5802"/>
        <w:gridCol w:w="1744"/>
      </w:tblGrid>
      <w:tr w:rsidR="00B154B8" w:rsidTr="00452B4B">
        <w:tc>
          <w:tcPr>
            <w:tcW w:w="0" w:type="auto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452B4B" w:rsidRP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0" w:type="auto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452B4B" w:rsidRP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0" w:type="auto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EGZAMINU</w:t>
            </w:r>
          </w:p>
          <w:p w:rsidR="00452B4B" w:rsidRP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54B8" w:rsidTr="00452B4B">
        <w:trPr>
          <w:trHeight w:val="503"/>
        </w:trPr>
        <w:tc>
          <w:tcPr>
            <w:tcW w:w="0" w:type="auto"/>
            <w:vMerge w:val="restart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452B4B" w:rsidRP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OGRODNIK</w:t>
            </w:r>
          </w:p>
        </w:tc>
        <w:tc>
          <w:tcPr>
            <w:tcW w:w="0" w:type="auto"/>
          </w:tcPr>
          <w:p w:rsidR="00C9668D" w:rsidRDefault="00C9668D" w:rsidP="00452B4B">
            <w:pPr>
              <w:rPr>
                <w:b/>
                <w:sz w:val="24"/>
                <w:szCs w:val="24"/>
              </w:rPr>
            </w:pPr>
          </w:p>
          <w:p w:rsidR="00452B4B" w:rsidRDefault="00452B4B" w:rsidP="00452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R.05 </w:t>
            </w:r>
            <w:r>
              <w:rPr>
                <w:sz w:val="24"/>
                <w:szCs w:val="24"/>
              </w:rPr>
              <w:t>Zakładanie i prowadzenie upraw ogrodniczych</w:t>
            </w:r>
          </w:p>
          <w:p w:rsidR="00C9668D" w:rsidRPr="00452B4B" w:rsidRDefault="00C9668D" w:rsidP="00452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</w:rPr>
            </w:pPr>
          </w:p>
          <w:p w:rsidR="00452B4B" w:rsidRPr="00C9668D" w:rsidRDefault="00452B4B" w:rsidP="00C9668D">
            <w:pPr>
              <w:rPr>
                <w:b/>
              </w:rPr>
            </w:pPr>
            <w:r w:rsidRPr="00C9668D">
              <w:rPr>
                <w:b/>
              </w:rPr>
              <w:t>I SEM. KLASY III</w:t>
            </w:r>
          </w:p>
        </w:tc>
      </w:tr>
      <w:tr w:rsidR="00B154B8" w:rsidTr="00452B4B">
        <w:trPr>
          <w:trHeight w:val="368"/>
        </w:trPr>
        <w:tc>
          <w:tcPr>
            <w:tcW w:w="0" w:type="auto"/>
            <w:vMerge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452B4B">
            <w:pPr>
              <w:rPr>
                <w:b/>
                <w:sz w:val="24"/>
                <w:szCs w:val="24"/>
              </w:rPr>
            </w:pPr>
          </w:p>
          <w:p w:rsidR="00452B4B" w:rsidRPr="00452B4B" w:rsidRDefault="00452B4B" w:rsidP="00452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R.18 </w:t>
            </w:r>
            <w:r>
              <w:rPr>
                <w:sz w:val="24"/>
                <w:szCs w:val="24"/>
              </w:rPr>
              <w:t>Planowanie i organizacja prac ogrodniczych</w:t>
            </w: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</w:rPr>
            </w:pPr>
          </w:p>
          <w:p w:rsidR="00452B4B" w:rsidRPr="00C9668D" w:rsidRDefault="00452B4B" w:rsidP="00C9668D">
            <w:pPr>
              <w:rPr>
                <w:b/>
              </w:rPr>
            </w:pPr>
            <w:r w:rsidRPr="00C9668D">
              <w:rPr>
                <w:b/>
              </w:rPr>
              <w:t>I SEM. KLASY IV</w:t>
            </w:r>
          </w:p>
          <w:p w:rsidR="00452B4B" w:rsidRPr="00C9668D" w:rsidRDefault="00452B4B" w:rsidP="00452B4B">
            <w:pPr>
              <w:jc w:val="center"/>
              <w:rPr>
                <w:b/>
              </w:rPr>
            </w:pPr>
          </w:p>
        </w:tc>
      </w:tr>
      <w:tr w:rsidR="00B154B8" w:rsidTr="00452B4B">
        <w:trPr>
          <w:trHeight w:val="753"/>
        </w:trPr>
        <w:tc>
          <w:tcPr>
            <w:tcW w:w="0" w:type="auto"/>
            <w:vMerge w:val="restart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ARCHITEKTURY</w:t>
            </w:r>
          </w:p>
          <w:p w:rsidR="00452B4B" w:rsidRPr="00452B4B" w:rsidRDefault="00452B4B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KRAJOBRAZU</w:t>
            </w:r>
          </w:p>
        </w:tc>
        <w:tc>
          <w:tcPr>
            <w:tcW w:w="0" w:type="auto"/>
          </w:tcPr>
          <w:p w:rsidR="00C9668D" w:rsidRDefault="00C9668D" w:rsidP="00452B4B">
            <w:pPr>
              <w:rPr>
                <w:b/>
                <w:sz w:val="24"/>
                <w:szCs w:val="24"/>
              </w:rPr>
            </w:pPr>
          </w:p>
          <w:p w:rsidR="00452B4B" w:rsidRDefault="00452B4B" w:rsidP="00452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R.21 </w:t>
            </w:r>
            <w:r>
              <w:rPr>
                <w:sz w:val="24"/>
                <w:szCs w:val="24"/>
              </w:rPr>
              <w:t>Projektowanie, urządzanie i pielęgnowanie roślinnych obiektów architektury krajobrazu</w:t>
            </w:r>
          </w:p>
          <w:p w:rsidR="00C9668D" w:rsidRPr="00452B4B" w:rsidRDefault="00C9668D" w:rsidP="00452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</w:rPr>
            </w:pPr>
          </w:p>
          <w:p w:rsidR="00452B4B" w:rsidRPr="00C9668D" w:rsidRDefault="00C9668D" w:rsidP="00C9668D">
            <w:pPr>
              <w:rPr>
                <w:b/>
              </w:rPr>
            </w:pPr>
            <w:r>
              <w:rPr>
                <w:b/>
              </w:rPr>
              <w:t>I</w:t>
            </w:r>
            <w:r w:rsidR="00452B4B" w:rsidRPr="00C9668D">
              <w:rPr>
                <w:b/>
              </w:rPr>
              <w:t>I SEM. KLASY II</w:t>
            </w:r>
          </w:p>
        </w:tc>
      </w:tr>
      <w:tr w:rsidR="00B154B8" w:rsidTr="00452B4B">
        <w:trPr>
          <w:trHeight w:val="402"/>
        </w:trPr>
        <w:tc>
          <w:tcPr>
            <w:tcW w:w="0" w:type="auto"/>
            <w:vMerge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452B4B">
            <w:pPr>
              <w:rPr>
                <w:b/>
                <w:sz w:val="24"/>
                <w:szCs w:val="24"/>
              </w:rPr>
            </w:pPr>
          </w:p>
          <w:p w:rsidR="00452B4B" w:rsidRDefault="00452B4B" w:rsidP="00452B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R.22 </w:t>
            </w:r>
            <w:r>
              <w:rPr>
                <w:sz w:val="24"/>
                <w:szCs w:val="24"/>
              </w:rPr>
              <w:t>Organizacja prac związanych z budową oraz konserwacją obiektów małej architektury krajob</w:t>
            </w:r>
            <w:r w:rsidR="00C9668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azu</w:t>
            </w:r>
          </w:p>
          <w:p w:rsidR="00C9668D" w:rsidRPr="00452B4B" w:rsidRDefault="00C9668D" w:rsidP="00452B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</w:rPr>
            </w:pPr>
          </w:p>
          <w:p w:rsidR="00452B4B" w:rsidRPr="00C9668D" w:rsidRDefault="00C9668D" w:rsidP="00C9668D">
            <w:pPr>
              <w:rPr>
                <w:b/>
              </w:rPr>
            </w:pPr>
            <w:r w:rsidRPr="00C9668D">
              <w:rPr>
                <w:b/>
              </w:rPr>
              <w:t>I SEM KLASY IV</w:t>
            </w:r>
          </w:p>
        </w:tc>
      </w:tr>
      <w:tr w:rsidR="00B154B8" w:rsidRPr="00C9668D" w:rsidTr="00C9668D">
        <w:trPr>
          <w:trHeight w:val="335"/>
        </w:trPr>
        <w:tc>
          <w:tcPr>
            <w:tcW w:w="0" w:type="auto"/>
            <w:vMerge w:val="restart"/>
          </w:tcPr>
          <w:p w:rsidR="00B154B8" w:rsidRDefault="00B154B8" w:rsidP="00452B4B">
            <w:pPr>
              <w:jc w:val="center"/>
              <w:rPr>
                <w:sz w:val="24"/>
                <w:szCs w:val="24"/>
              </w:rPr>
            </w:pPr>
          </w:p>
          <w:p w:rsidR="00B154B8" w:rsidRDefault="00B154B8" w:rsidP="00452B4B">
            <w:pPr>
              <w:jc w:val="center"/>
              <w:rPr>
                <w:b/>
                <w:sz w:val="24"/>
                <w:szCs w:val="24"/>
              </w:rPr>
            </w:pPr>
          </w:p>
          <w:p w:rsidR="00B154B8" w:rsidRDefault="00B154B8" w:rsidP="00452B4B">
            <w:pPr>
              <w:jc w:val="center"/>
              <w:rPr>
                <w:b/>
                <w:sz w:val="24"/>
                <w:szCs w:val="24"/>
              </w:rPr>
            </w:pPr>
          </w:p>
          <w:p w:rsidR="00B154B8" w:rsidRDefault="00B154B8" w:rsidP="00452B4B">
            <w:pPr>
              <w:jc w:val="center"/>
              <w:rPr>
                <w:b/>
                <w:sz w:val="24"/>
                <w:szCs w:val="24"/>
              </w:rPr>
            </w:pPr>
          </w:p>
          <w:p w:rsidR="00B154B8" w:rsidRDefault="00B154B8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B154B8" w:rsidRPr="00C9668D" w:rsidRDefault="00B154B8" w:rsidP="00452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WETERYNARII</w:t>
            </w: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  <w:sz w:val="24"/>
                <w:szCs w:val="24"/>
              </w:rPr>
            </w:pPr>
          </w:p>
          <w:p w:rsidR="00B154B8" w:rsidRDefault="00B154B8" w:rsidP="00C96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R.09</w:t>
            </w:r>
            <w:r w:rsidRPr="00C9668D">
              <w:rPr>
                <w:sz w:val="24"/>
                <w:szCs w:val="24"/>
              </w:rPr>
              <w:t xml:space="preserve"> Prowadzenie chowu, hodowli i inseminacji zwierząt</w:t>
            </w:r>
          </w:p>
          <w:p w:rsidR="00B154B8" w:rsidRPr="00C9668D" w:rsidRDefault="00B154B8" w:rsidP="00C9668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</w:rPr>
            </w:pPr>
          </w:p>
          <w:p w:rsidR="00B154B8" w:rsidRPr="00C9668D" w:rsidRDefault="00B154B8" w:rsidP="00C9668D">
            <w:pPr>
              <w:rPr>
                <w:b/>
              </w:rPr>
            </w:pPr>
            <w:r w:rsidRPr="00C9668D">
              <w:rPr>
                <w:b/>
              </w:rPr>
              <w:t>I SEM KLASY II</w:t>
            </w:r>
          </w:p>
        </w:tc>
      </w:tr>
      <w:tr w:rsidR="00B154B8" w:rsidRPr="00C9668D" w:rsidTr="00C9668D">
        <w:trPr>
          <w:trHeight w:val="569"/>
        </w:trPr>
        <w:tc>
          <w:tcPr>
            <w:tcW w:w="0" w:type="auto"/>
            <w:vMerge/>
          </w:tcPr>
          <w:p w:rsidR="00B154B8" w:rsidRDefault="00B154B8" w:rsidP="0045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  <w:sz w:val="24"/>
                <w:szCs w:val="24"/>
              </w:rPr>
            </w:pPr>
          </w:p>
          <w:p w:rsidR="00B154B8" w:rsidRDefault="00B154B8" w:rsidP="00C96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R.10 </w:t>
            </w:r>
            <w:r>
              <w:rPr>
                <w:sz w:val="24"/>
                <w:szCs w:val="24"/>
              </w:rPr>
              <w:t>Wykonywanie czynności pomocniczych z zakresu usług weterynaryjnych</w:t>
            </w:r>
          </w:p>
          <w:p w:rsidR="00B154B8" w:rsidRPr="00C9668D" w:rsidRDefault="00B154B8" w:rsidP="00C966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</w:rPr>
            </w:pPr>
          </w:p>
          <w:p w:rsidR="00B154B8" w:rsidRPr="00C9668D" w:rsidRDefault="00B154B8" w:rsidP="00C9668D">
            <w:pPr>
              <w:rPr>
                <w:b/>
              </w:rPr>
            </w:pPr>
            <w:r w:rsidRPr="00C9668D">
              <w:rPr>
                <w:b/>
              </w:rPr>
              <w:t>II SEM KLASY III</w:t>
            </w:r>
          </w:p>
        </w:tc>
      </w:tr>
      <w:tr w:rsidR="00B154B8" w:rsidRPr="00C9668D" w:rsidTr="00B154B8">
        <w:trPr>
          <w:trHeight w:val="887"/>
        </w:trPr>
        <w:tc>
          <w:tcPr>
            <w:tcW w:w="0" w:type="auto"/>
            <w:vMerge/>
          </w:tcPr>
          <w:p w:rsidR="00B154B8" w:rsidRDefault="00B154B8" w:rsidP="0045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  <w:sz w:val="24"/>
                <w:szCs w:val="24"/>
              </w:rPr>
            </w:pPr>
          </w:p>
          <w:p w:rsidR="00B154B8" w:rsidRPr="00C9668D" w:rsidRDefault="00B154B8" w:rsidP="00C96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R.11 </w:t>
            </w:r>
            <w:r>
              <w:rPr>
                <w:sz w:val="24"/>
                <w:szCs w:val="24"/>
              </w:rPr>
              <w:t>Wykonywanie czynności pomocniczych z zakresu realizacji zadań inspekcji weterynaryjnej</w:t>
            </w:r>
          </w:p>
        </w:tc>
        <w:tc>
          <w:tcPr>
            <w:tcW w:w="0" w:type="auto"/>
          </w:tcPr>
          <w:p w:rsidR="00B154B8" w:rsidRDefault="00B154B8" w:rsidP="00C9668D">
            <w:pPr>
              <w:rPr>
                <w:b/>
              </w:rPr>
            </w:pPr>
          </w:p>
          <w:p w:rsidR="00B154B8" w:rsidRPr="00C9668D" w:rsidRDefault="00B154B8" w:rsidP="00C9668D">
            <w:pPr>
              <w:rPr>
                <w:b/>
              </w:rPr>
            </w:pPr>
            <w:r w:rsidRPr="00C9668D">
              <w:rPr>
                <w:b/>
              </w:rPr>
              <w:t>I SEM KLASY IV</w:t>
            </w:r>
          </w:p>
        </w:tc>
      </w:tr>
      <w:tr w:rsidR="00B154B8" w:rsidTr="00452B4B">
        <w:tc>
          <w:tcPr>
            <w:tcW w:w="0" w:type="auto"/>
          </w:tcPr>
          <w:p w:rsidR="00452B4B" w:rsidRDefault="00452B4B" w:rsidP="00452B4B">
            <w:pPr>
              <w:jc w:val="center"/>
              <w:rPr>
                <w:sz w:val="24"/>
                <w:szCs w:val="24"/>
              </w:rPr>
            </w:pPr>
          </w:p>
          <w:p w:rsidR="00C9668D" w:rsidRPr="00C9668D" w:rsidRDefault="00C9668D" w:rsidP="00452B4B">
            <w:pPr>
              <w:jc w:val="center"/>
              <w:rPr>
                <w:b/>
                <w:sz w:val="24"/>
                <w:szCs w:val="24"/>
              </w:rPr>
            </w:pPr>
            <w:r w:rsidRPr="00C9668D">
              <w:rPr>
                <w:b/>
                <w:sz w:val="24"/>
                <w:szCs w:val="24"/>
              </w:rPr>
              <w:t>OGRODNIK</w:t>
            </w:r>
          </w:p>
          <w:p w:rsidR="00C9668D" w:rsidRDefault="00C9668D" w:rsidP="0045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  <w:sz w:val="24"/>
                <w:szCs w:val="24"/>
              </w:rPr>
            </w:pPr>
          </w:p>
          <w:p w:rsidR="00452B4B" w:rsidRPr="00C9668D" w:rsidRDefault="00C9668D" w:rsidP="00C966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R.05 </w:t>
            </w:r>
            <w:r>
              <w:rPr>
                <w:sz w:val="24"/>
                <w:szCs w:val="24"/>
              </w:rPr>
              <w:t>Zakładanie i prowadzenie upraw ogrodniczych</w:t>
            </w:r>
          </w:p>
        </w:tc>
        <w:tc>
          <w:tcPr>
            <w:tcW w:w="0" w:type="auto"/>
          </w:tcPr>
          <w:p w:rsidR="00C9668D" w:rsidRDefault="00C9668D" w:rsidP="00C9668D">
            <w:pPr>
              <w:rPr>
                <w:b/>
              </w:rPr>
            </w:pPr>
          </w:p>
          <w:p w:rsidR="00452B4B" w:rsidRPr="00C9668D" w:rsidRDefault="00C9668D" w:rsidP="00C9668D">
            <w:pPr>
              <w:rPr>
                <w:b/>
              </w:rPr>
            </w:pPr>
            <w:r>
              <w:rPr>
                <w:b/>
              </w:rPr>
              <w:t>I</w:t>
            </w:r>
            <w:r w:rsidRPr="00C9668D">
              <w:rPr>
                <w:b/>
              </w:rPr>
              <w:t>I SEM KLASY III</w:t>
            </w:r>
          </w:p>
        </w:tc>
      </w:tr>
    </w:tbl>
    <w:p w:rsidR="00452B4B" w:rsidRDefault="00452B4B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Pr="00D9100F" w:rsidRDefault="00D9100F" w:rsidP="00D9100F">
      <w:pPr>
        <w:jc w:val="center"/>
        <w:rPr>
          <w:b/>
          <w:color w:val="FF0000"/>
          <w:sz w:val="24"/>
          <w:szCs w:val="24"/>
        </w:rPr>
      </w:pPr>
      <w:r w:rsidRPr="00D9100F">
        <w:rPr>
          <w:b/>
          <w:color w:val="FF0000"/>
          <w:sz w:val="24"/>
          <w:szCs w:val="24"/>
        </w:rPr>
        <w:lastRenderedPageBreak/>
        <w:t>PODSTAWA PROGRAMOWA 2017</w:t>
      </w:r>
    </w:p>
    <w:tbl>
      <w:tblPr>
        <w:tblStyle w:val="Tabela-Siatka"/>
        <w:tblW w:w="0" w:type="auto"/>
        <w:tblLook w:val="04A0"/>
      </w:tblPr>
      <w:tblGrid>
        <w:gridCol w:w="2025"/>
        <w:gridCol w:w="5622"/>
        <w:gridCol w:w="1641"/>
      </w:tblGrid>
      <w:tr w:rsidR="00D9100F" w:rsidTr="006C1D92"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EGZAMINU</w:t>
            </w: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100F" w:rsidTr="006C1D92">
        <w:trPr>
          <w:trHeight w:val="503"/>
        </w:trPr>
        <w:tc>
          <w:tcPr>
            <w:tcW w:w="0" w:type="auto"/>
            <w:vMerge w:val="restart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OGRODNIK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RL.05 </w:t>
            </w:r>
            <w:r>
              <w:rPr>
                <w:sz w:val="24"/>
                <w:szCs w:val="24"/>
              </w:rPr>
              <w:t>Zakładanie i prowadzenie upraw ogrodniczych</w:t>
            </w:r>
          </w:p>
          <w:p w:rsidR="00D9100F" w:rsidRPr="00452B4B" w:rsidRDefault="00D9100F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C9668D" w:rsidRDefault="00D9100F" w:rsidP="006C1D92">
            <w:pPr>
              <w:rPr>
                <w:b/>
              </w:rPr>
            </w:pPr>
            <w:r w:rsidRPr="00C9668D">
              <w:rPr>
                <w:b/>
              </w:rPr>
              <w:t>I SEM. KLASY III</w:t>
            </w:r>
          </w:p>
        </w:tc>
      </w:tr>
      <w:tr w:rsidR="00D9100F" w:rsidTr="006C1D92">
        <w:trPr>
          <w:trHeight w:val="368"/>
        </w:trPr>
        <w:tc>
          <w:tcPr>
            <w:tcW w:w="0" w:type="auto"/>
            <w:vMerge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Pr="00452B4B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RL.18 </w:t>
            </w:r>
            <w:r>
              <w:rPr>
                <w:sz w:val="24"/>
                <w:szCs w:val="24"/>
              </w:rPr>
              <w:t>Planowanie i organizacja prac ogrodniczych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C9668D" w:rsidRDefault="00D9100F" w:rsidP="006C1D92">
            <w:pPr>
              <w:rPr>
                <w:b/>
              </w:rPr>
            </w:pPr>
            <w:r w:rsidRPr="00C9668D">
              <w:rPr>
                <w:b/>
              </w:rPr>
              <w:t>I SEM. KLASY IV</w:t>
            </w:r>
          </w:p>
          <w:p w:rsidR="00D9100F" w:rsidRPr="00C9668D" w:rsidRDefault="00D9100F" w:rsidP="006C1D92">
            <w:pPr>
              <w:jc w:val="center"/>
              <w:rPr>
                <w:b/>
              </w:rPr>
            </w:pPr>
          </w:p>
        </w:tc>
      </w:tr>
      <w:tr w:rsidR="00D9100F" w:rsidTr="006C1D92">
        <w:trPr>
          <w:trHeight w:val="753"/>
        </w:trPr>
        <w:tc>
          <w:tcPr>
            <w:tcW w:w="0" w:type="auto"/>
            <w:vMerge w:val="restart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ARCHITEKTURY</w:t>
            </w: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KRAJOBRAZU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RL.21 </w:t>
            </w:r>
            <w:r>
              <w:rPr>
                <w:sz w:val="24"/>
                <w:szCs w:val="24"/>
              </w:rPr>
              <w:t>Projektowanie, urządzanie i pielęgnowanie roślinnych obiektów architektury krajobrazu</w:t>
            </w:r>
          </w:p>
          <w:p w:rsidR="00D9100F" w:rsidRPr="00452B4B" w:rsidRDefault="00D9100F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C9668D" w:rsidRDefault="00D9100F" w:rsidP="006C1D92">
            <w:pPr>
              <w:rPr>
                <w:b/>
              </w:rPr>
            </w:pPr>
            <w:r>
              <w:rPr>
                <w:b/>
              </w:rPr>
              <w:t>I</w:t>
            </w:r>
            <w:r w:rsidRPr="00C9668D">
              <w:rPr>
                <w:b/>
              </w:rPr>
              <w:t>I SEM. KLASY II</w:t>
            </w:r>
          </w:p>
        </w:tc>
      </w:tr>
      <w:tr w:rsidR="00D9100F" w:rsidTr="006C1D92">
        <w:trPr>
          <w:trHeight w:val="402"/>
        </w:trPr>
        <w:tc>
          <w:tcPr>
            <w:tcW w:w="0" w:type="auto"/>
            <w:vMerge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RL.22 </w:t>
            </w:r>
            <w:r>
              <w:rPr>
                <w:sz w:val="24"/>
                <w:szCs w:val="24"/>
              </w:rPr>
              <w:t>Organizacja prac związanych z budową oraz konserwacją obiektów małej architektury krajobrazu</w:t>
            </w:r>
          </w:p>
          <w:p w:rsidR="00D9100F" w:rsidRPr="00452B4B" w:rsidRDefault="00D9100F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C9668D" w:rsidRDefault="00D9100F" w:rsidP="006C1D92">
            <w:pPr>
              <w:rPr>
                <w:b/>
              </w:rPr>
            </w:pPr>
            <w:r w:rsidRPr="00C9668D">
              <w:rPr>
                <w:b/>
              </w:rPr>
              <w:t>I SEM KLASY IV</w:t>
            </w:r>
          </w:p>
        </w:tc>
      </w:tr>
      <w:tr w:rsidR="00D9100F" w:rsidRPr="00C9668D" w:rsidTr="006C1D92">
        <w:trPr>
          <w:trHeight w:val="854"/>
        </w:trPr>
        <w:tc>
          <w:tcPr>
            <w:tcW w:w="0" w:type="auto"/>
            <w:vMerge w:val="restart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WETERYNARII</w:t>
            </w:r>
          </w:p>
          <w:p w:rsidR="00D9100F" w:rsidRPr="00B154B8" w:rsidRDefault="00D9100F" w:rsidP="006C1D92">
            <w:pPr>
              <w:jc w:val="center"/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Pr="00B154B8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RL.10.</w:t>
            </w:r>
            <w:r>
              <w:rPr>
                <w:sz w:val="24"/>
                <w:szCs w:val="24"/>
              </w:rPr>
              <w:t>Prowadzenie chowu i inseminacji zwierząt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Default="00D9100F" w:rsidP="006C1D92">
            <w:pPr>
              <w:rPr>
                <w:b/>
              </w:rPr>
            </w:pPr>
            <w:r>
              <w:rPr>
                <w:b/>
              </w:rPr>
              <w:t>I SEM KLASY II</w:t>
            </w:r>
          </w:p>
        </w:tc>
      </w:tr>
      <w:tr w:rsidR="00D9100F" w:rsidRPr="00C9668D" w:rsidTr="006C1D92">
        <w:trPr>
          <w:trHeight w:val="545"/>
        </w:trPr>
        <w:tc>
          <w:tcPr>
            <w:tcW w:w="0" w:type="auto"/>
            <w:vMerge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Pr="00B154B8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RL.11. </w:t>
            </w:r>
            <w:r>
              <w:rPr>
                <w:sz w:val="24"/>
                <w:szCs w:val="24"/>
              </w:rPr>
              <w:t>Wykonywanie czynności pomocniczych w zakresie usług weterynaryjnych oraz kontroli i nadzoru weterynaryjnego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B154B8" w:rsidRDefault="00D9100F" w:rsidP="006C1D92">
            <w:r>
              <w:rPr>
                <w:b/>
              </w:rPr>
              <w:t>I SEM KLASY IV</w:t>
            </w:r>
          </w:p>
        </w:tc>
      </w:tr>
      <w:tr w:rsidR="00D9100F" w:rsidTr="006C1D92"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C9668D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 w:rsidRPr="00C9668D">
              <w:rPr>
                <w:b/>
                <w:sz w:val="24"/>
                <w:szCs w:val="24"/>
              </w:rPr>
              <w:t>OGRODNIK</w:t>
            </w:r>
          </w:p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Pr="00C9668D" w:rsidRDefault="00D9100F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RL.05 </w:t>
            </w:r>
            <w:r>
              <w:rPr>
                <w:sz w:val="24"/>
                <w:szCs w:val="24"/>
              </w:rPr>
              <w:t>Zakładanie i prowadzenie upraw ogrodniczych</w:t>
            </w: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</w:rPr>
            </w:pPr>
          </w:p>
          <w:p w:rsidR="00D9100F" w:rsidRPr="00C9668D" w:rsidRDefault="00D9100F" w:rsidP="006C1D92">
            <w:pPr>
              <w:rPr>
                <w:b/>
              </w:rPr>
            </w:pPr>
            <w:r>
              <w:rPr>
                <w:b/>
              </w:rPr>
              <w:t>I</w:t>
            </w:r>
            <w:r w:rsidRPr="00C9668D">
              <w:rPr>
                <w:b/>
              </w:rPr>
              <w:t>I SEM KLASY III</w:t>
            </w:r>
          </w:p>
        </w:tc>
      </w:tr>
    </w:tbl>
    <w:p w:rsidR="00D9100F" w:rsidRDefault="00D9100F" w:rsidP="00D9100F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452B4B">
      <w:pPr>
        <w:jc w:val="center"/>
        <w:rPr>
          <w:sz w:val="24"/>
          <w:szCs w:val="24"/>
        </w:rPr>
      </w:pPr>
    </w:p>
    <w:p w:rsidR="00D9100F" w:rsidRDefault="00D9100F" w:rsidP="00D9100F">
      <w:pPr>
        <w:jc w:val="center"/>
        <w:rPr>
          <w:b/>
          <w:color w:val="FF0000"/>
          <w:sz w:val="24"/>
          <w:szCs w:val="24"/>
        </w:rPr>
      </w:pPr>
    </w:p>
    <w:p w:rsidR="00D9100F" w:rsidRDefault="00D9100F" w:rsidP="00D9100F">
      <w:pPr>
        <w:jc w:val="center"/>
        <w:rPr>
          <w:b/>
          <w:color w:val="FF0000"/>
          <w:sz w:val="24"/>
          <w:szCs w:val="24"/>
        </w:rPr>
      </w:pPr>
    </w:p>
    <w:p w:rsidR="00D9100F" w:rsidRDefault="00D9100F" w:rsidP="00D9100F">
      <w:pPr>
        <w:jc w:val="center"/>
        <w:rPr>
          <w:b/>
          <w:color w:val="FF0000"/>
          <w:sz w:val="24"/>
          <w:szCs w:val="24"/>
        </w:rPr>
      </w:pPr>
    </w:p>
    <w:p w:rsidR="00BC51C7" w:rsidRDefault="00BC51C7" w:rsidP="00D9100F">
      <w:pPr>
        <w:jc w:val="center"/>
        <w:rPr>
          <w:b/>
          <w:color w:val="FF0000"/>
          <w:sz w:val="24"/>
          <w:szCs w:val="24"/>
        </w:rPr>
      </w:pPr>
    </w:p>
    <w:p w:rsidR="00D9100F" w:rsidRPr="00D9100F" w:rsidRDefault="00D9100F" w:rsidP="00D9100F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PODSTAWA PROGRAMOWA 2019</w:t>
      </w:r>
    </w:p>
    <w:tbl>
      <w:tblPr>
        <w:tblStyle w:val="Tabela-Siatka"/>
        <w:tblW w:w="0" w:type="auto"/>
        <w:tblLook w:val="04A0"/>
      </w:tblPr>
      <w:tblGrid>
        <w:gridCol w:w="2064"/>
        <w:gridCol w:w="5541"/>
        <w:gridCol w:w="1683"/>
      </w:tblGrid>
      <w:tr w:rsidR="00D9100F" w:rsidTr="006C1D92"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KWALIFIKACJI</w:t>
            </w:r>
          </w:p>
        </w:tc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EGZAMINU</w:t>
            </w:r>
          </w:p>
          <w:p w:rsidR="00D9100F" w:rsidRPr="00452B4B" w:rsidRDefault="00D9100F" w:rsidP="006C1D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AC3" w:rsidTr="00D9100F">
        <w:trPr>
          <w:trHeight w:val="756"/>
        </w:trPr>
        <w:tc>
          <w:tcPr>
            <w:tcW w:w="0" w:type="auto"/>
            <w:vMerge w:val="restart"/>
          </w:tcPr>
          <w:p w:rsidR="001B5AC3" w:rsidRDefault="001B5AC3" w:rsidP="006C1D92">
            <w:pPr>
              <w:jc w:val="center"/>
              <w:rPr>
                <w:sz w:val="24"/>
                <w:szCs w:val="24"/>
              </w:rPr>
            </w:pPr>
          </w:p>
          <w:p w:rsidR="001B5AC3" w:rsidRDefault="001B5AC3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1B5AC3" w:rsidRPr="00452B4B" w:rsidRDefault="001B5AC3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OGRODNIK</w:t>
            </w:r>
          </w:p>
        </w:tc>
        <w:tc>
          <w:tcPr>
            <w:tcW w:w="0" w:type="auto"/>
            <w:vMerge w:val="restart"/>
          </w:tcPr>
          <w:p w:rsidR="001B5AC3" w:rsidRDefault="001B5AC3" w:rsidP="006C1D92">
            <w:pPr>
              <w:rPr>
                <w:b/>
                <w:sz w:val="24"/>
                <w:szCs w:val="24"/>
              </w:rPr>
            </w:pPr>
          </w:p>
          <w:p w:rsidR="001B5AC3" w:rsidRDefault="001B5AC3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OGR.02 </w:t>
            </w:r>
            <w:r>
              <w:rPr>
                <w:sz w:val="24"/>
                <w:szCs w:val="24"/>
              </w:rPr>
              <w:t>Zakładanie i prowadzenie upraw ogrodniczych</w:t>
            </w:r>
          </w:p>
          <w:p w:rsidR="001B5AC3" w:rsidRPr="00452B4B" w:rsidRDefault="001B5AC3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B5AC3" w:rsidRDefault="001B5AC3" w:rsidP="0077175D">
            <w:pPr>
              <w:rPr>
                <w:b/>
              </w:rPr>
            </w:pPr>
            <w:r>
              <w:rPr>
                <w:b/>
              </w:rPr>
              <w:t>I SEM. KL.</w:t>
            </w:r>
            <w:r w:rsidRPr="00C9668D">
              <w:rPr>
                <w:b/>
              </w:rPr>
              <w:t xml:space="preserve"> III</w:t>
            </w:r>
          </w:p>
          <w:p w:rsidR="001B5AC3" w:rsidRPr="00BC51C7" w:rsidRDefault="001B5AC3" w:rsidP="0077175D">
            <w:r w:rsidRPr="00BC51C7">
              <w:t>( 4-letnie)</w:t>
            </w:r>
          </w:p>
        </w:tc>
      </w:tr>
      <w:tr w:rsidR="001B5AC3" w:rsidTr="006C1D92">
        <w:trPr>
          <w:trHeight w:val="408"/>
        </w:trPr>
        <w:tc>
          <w:tcPr>
            <w:tcW w:w="0" w:type="auto"/>
            <w:vMerge/>
          </w:tcPr>
          <w:p w:rsidR="001B5AC3" w:rsidRDefault="001B5AC3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AC3" w:rsidRDefault="001B5AC3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5AC3" w:rsidRDefault="001B5AC3" w:rsidP="0077175D">
            <w:pPr>
              <w:rPr>
                <w:b/>
              </w:rPr>
            </w:pPr>
            <w:r>
              <w:rPr>
                <w:b/>
              </w:rPr>
              <w:t>I SEM. KL. IV</w:t>
            </w:r>
          </w:p>
          <w:p w:rsidR="001B5AC3" w:rsidRPr="00BC51C7" w:rsidRDefault="001B5AC3" w:rsidP="0077175D">
            <w:r w:rsidRPr="00BC51C7">
              <w:t>( 5-letnie)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1B5AC3" w:rsidTr="001B5AC3">
        <w:trPr>
          <w:trHeight w:val="528"/>
        </w:trPr>
        <w:tc>
          <w:tcPr>
            <w:tcW w:w="0" w:type="auto"/>
            <w:vMerge/>
          </w:tcPr>
          <w:p w:rsidR="001B5AC3" w:rsidRDefault="001B5AC3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AC3" w:rsidRDefault="001B5AC3" w:rsidP="006C1D92">
            <w:pPr>
              <w:rPr>
                <w:b/>
                <w:sz w:val="24"/>
                <w:szCs w:val="24"/>
              </w:rPr>
            </w:pPr>
          </w:p>
          <w:p w:rsidR="001B5AC3" w:rsidRPr="00452B4B" w:rsidRDefault="001B5AC3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OGR.05 </w:t>
            </w:r>
            <w:r>
              <w:rPr>
                <w:sz w:val="24"/>
                <w:szCs w:val="24"/>
              </w:rPr>
              <w:t>Planowanie i organizacja prac ogrodniczych</w:t>
            </w:r>
          </w:p>
        </w:tc>
        <w:tc>
          <w:tcPr>
            <w:tcW w:w="0" w:type="auto"/>
          </w:tcPr>
          <w:p w:rsidR="001B5AC3" w:rsidRDefault="001B5AC3" w:rsidP="0077175D">
            <w:pPr>
              <w:rPr>
                <w:b/>
              </w:rPr>
            </w:pPr>
            <w:r>
              <w:rPr>
                <w:b/>
              </w:rPr>
              <w:t xml:space="preserve">I SEM. KL. </w:t>
            </w:r>
            <w:r w:rsidRPr="00C9668D">
              <w:rPr>
                <w:b/>
              </w:rPr>
              <w:t>IV</w:t>
            </w:r>
          </w:p>
          <w:p w:rsidR="001B5AC3" w:rsidRPr="00BC51C7" w:rsidRDefault="001B5AC3" w:rsidP="0077175D">
            <w:r w:rsidRPr="00BC51C7">
              <w:t>( 4-letnie)</w:t>
            </w:r>
          </w:p>
          <w:p w:rsidR="00BC51C7" w:rsidRPr="00C9668D" w:rsidRDefault="00BC51C7" w:rsidP="0077175D">
            <w:pPr>
              <w:rPr>
                <w:b/>
              </w:rPr>
            </w:pPr>
          </w:p>
        </w:tc>
      </w:tr>
      <w:tr w:rsidR="001B5AC3" w:rsidTr="006C1D92">
        <w:trPr>
          <w:trHeight w:val="266"/>
        </w:trPr>
        <w:tc>
          <w:tcPr>
            <w:tcW w:w="0" w:type="auto"/>
            <w:vMerge/>
          </w:tcPr>
          <w:p w:rsidR="001B5AC3" w:rsidRDefault="001B5AC3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AC3" w:rsidRDefault="001B5AC3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5AC3" w:rsidRDefault="001B5AC3" w:rsidP="0077175D">
            <w:pPr>
              <w:rPr>
                <w:b/>
              </w:rPr>
            </w:pPr>
            <w:r>
              <w:rPr>
                <w:b/>
              </w:rPr>
              <w:t>I SEM. KL. V</w:t>
            </w:r>
          </w:p>
          <w:p w:rsidR="001B5AC3" w:rsidRPr="00BC51C7" w:rsidRDefault="001B5AC3" w:rsidP="0077175D">
            <w:r w:rsidRPr="00BC51C7">
              <w:t>(5-letnie)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77175D" w:rsidTr="0077175D">
        <w:trPr>
          <w:trHeight w:val="816"/>
        </w:trPr>
        <w:tc>
          <w:tcPr>
            <w:tcW w:w="0" w:type="auto"/>
            <w:vMerge w:val="restart"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  <w:p w:rsidR="0077175D" w:rsidRDefault="0077175D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</w:t>
            </w:r>
          </w:p>
          <w:p w:rsidR="0077175D" w:rsidRDefault="0077175D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ARCHITEKTURY</w:t>
            </w:r>
          </w:p>
          <w:p w:rsidR="0077175D" w:rsidRPr="00452B4B" w:rsidRDefault="0077175D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KRAJOBRAZU</w:t>
            </w:r>
          </w:p>
        </w:tc>
        <w:tc>
          <w:tcPr>
            <w:tcW w:w="0" w:type="auto"/>
            <w:vMerge w:val="restart"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  <w:p w:rsidR="0077175D" w:rsidRDefault="0077175D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OGR.03 </w:t>
            </w:r>
            <w:r>
              <w:rPr>
                <w:sz w:val="24"/>
                <w:szCs w:val="24"/>
              </w:rPr>
              <w:t>Projektowanie, urządzanie i pielęgnowanie roślinnych obiektów architektury krajobrazu</w:t>
            </w:r>
          </w:p>
          <w:p w:rsidR="0077175D" w:rsidRPr="00452B4B" w:rsidRDefault="0077175D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 SEM. KL. III</w:t>
            </w:r>
          </w:p>
          <w:p w:rsidR="0077175D" w:rsidRPr="00BC51C7" w:rsidRDefault="0077175D" w:rsidP="0077175D">
            <w:r w:rsidRPr="00BC51C7">
              <w:t>(4-letnie)</w:t>
            </w:r>
          </w:p>
        </w:tc>
      </w:tr>
      <w:tr w:rsidR="0077175D" w:rsidTr="006C1D92">
        <w:trPr>
          <w:trHeight w:val="344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 SEM. KL. IV</w:t>
            </w:r>
          </w:p>
          <w:p w:rsidR="0077175D" w:rsidRPr="00BC51C7" w:rsidRDefault="0077175D" w:rsidP="0077175D">
            <w:r w:rsidRPr="00BC51C7">
              <w:t>(5-letnie)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77175D" w:rsidTr="0077175D">
        <w:trPr>
          <w:trHeight w:val="756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  <w:p w:rsidR="0077175D" w:rsidRDefault="0077175D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OGR.04 </w:t>
            </w:r>
            <w:r>
              <w:rPr>
                <w:sz w:val="24"/>
                <w:szCs w:val="24"/>
              </w:rPr>
              <w:t>Organizacja prac związanych z budową oraz konserwacją obiektów małej architektury krajobrazu</w:t>
            </w:r>
          </w:p>
          <w:p w:rsidR="0077175D" w:rsidRPr="00452B4B" w:rsidRDefault="0077175D" w:rsidP="006C1D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 w:rsidRPr="00C9668D">
              <w:rPr>
                <w:b/>
              </w:rPr>
              <w:t>I SEM KLASY IV</w:t>
            </w:r>
          </w:p>
          <w:p w:rsidR="0077175D" w:rsidRPr="00BC51C7" w:rsidRDefault="0077175D" w:rsidP="0077175D">
            <w:r w:rsidRPr="00BC51C7">
              <w:t>(4-letnie)</w:t>
            </w:r>
          </w:p>
        </w:tc>
      </w:tr>
      <w:tr w:rsidR="0077175D" w:rsidTr="006C1D92">
        <w:trPr>
          <w:trHeight w:val="408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 SEM. KL. V</w:t>
            </w:r>
          </w:p>
          <w:p w:rsidR="0077175D" w:rsidRPr="00BC51C7" w:rsidRDefault="0077175D" w:rsidP="0077175D">
            <w:r w:rsidRPr="00BC51C7">
              <w:t>(5-letnie)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77175D" w:rsidRPr="00C9668D" w:rsidTr="0077175D">
        <w:trPr>
          <w:trHeight w:val="552"/>
        </w:trPr>
        <w:tc>
          <w:tcPr>
            <w:tcW w:w="0" w:type="auto"/>
            <w:vMerge w:val="restart"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  <w:p w:rsidR="0077175D" w:rsidRDefault="0077175D" w:rsidP="006C1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WETERYNARII</w:t>
            </w:r>
          </w:p>
          <w:p w:rsidR="0077175D" w:rsidRPr="00B154B8" w:rsidRDefault="0077175D" w:rsidP="006C1D92">
            <w:pPr>
              <w:jc w:val="center"/>
            </w:pPr>
          </w:p>
        </w:tc>
        <w:tc>
          <w:tcPr>
            <w:tcW w:w="0" w:type="auto"/>
            <w:vMerge w:val="restart"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  <w:p w:rsidR="0077175D" w:rsidRPr="00B154B8" w:rsidRDefault="0077175D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ROL.11</w:t>
            </w:r>
            <w:r>
              <w:rPr>
                <w:sz w:val="24"/>
                <w:szCs w:val="24"/>
              </w:rPr>
              <w:t>Prowadzenie chowu i inseminacji zwierząt</w:t>
            </w: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II SEM KLASY II</w:t>
            </w:r>
          </w:p>
          <w:p w:rsidR="0077175D" w:rsidRPr="00BC51C7" w:rsidRDefault="0077175D" w:rsidP="0077175D">
            <w:r w:rsidRPr="00BC51C7">
              <w:t>(4-letnie)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77175D" w:rsidRPr="00C9668D" w:rsidTr="006C1D92">
        <w:trPr>
          <w:trHeight w:val="290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FA3111" w:rsidP="0077175D">
            <w:pPr>
              <w:rPr>
                <w:b/>
              </w:rPr>
            </w:pPr>
            <w:r>
              <w:rPr>
                <w:b/>
              </w:rPr>
              <w:t>I</w:t>
            </w:r>
            <w:r w:rsidR="0077175D">
              <w:rPr>
                <w:b/>
              </w:rPr>
              <w:t xml:space="preserve"> SEM. KL.II</w:t>
            </w:r>
            <w:r>
              <w:rPr>
                <w:b/>
              </w:rPr>
              <w:t>I</w:t>
            </w:r>
          </w:p>
          <w:p w:rsidR="0077175D" w:rsidRPr="00BC51C7" w:rsidRDefault="0077175D" w:rsidP="0077175D">
            <w:r w:rsidRPr="00BC51C7">
              <w:t>(5-letnie)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77175D" w:rsidRPr="00C9668D" w:rsidTr="0077175D">
        <w:trPr>
          <w:trHeight w:val="864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  <w:p w:rsidR="0077175D" w:rsidRPr="00B154B8" w:rsidRDefault="0077175D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ROL.12. </w:t>
            </w:r>
            <w:r>
              <w:rPr>
                <w:sz w:val="24"/>
                <w:szCs w:val="24"/>
              </w:rPr>
              <w:t xml:space="preserve">Wykonywanie </w:t>
            </w:r>
            <w:r w:rsidR="005415BF">
              <w:rPr>
                <w:sz w:val="24"/>
                <w:szCs w:val="24"/>
              </w:rPr>
              <w:t>weterynaryjnych czynności pomocniczych</w:t>
            </w: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 SEM KLASY IV</w:t>
            </w:r>
          </w:p>
          <w:p w:rsidR="0077175D" w:rsidRPr="00BC51C7" w:rsidRDefault="0077175D" w:rsidP="0077175D">
            <w:r w:rsidRPr="00BC51C7">
              <w:t>(4-letnie)</w:t>
            </w:r>
          </w:p>
        </w:tc>
      </w:tr>
      <w:tr w:rsidR="0077175D" w:rsidRPr="00C9668D" w:rsidTr="006C1D92">
        <w:trPr>
          <w:trHeight w:val="300"/>
        </w:trPr>
        <w:tc>
          <w:tcPr>
            <w:tcW w:w="0" w:type="auto"/>
            <w:vMerge/>
          </w:tcPr>
          <w:p w:rsidR="0077175D" w:rsidRDefault="0077175D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175D" w:rsidRDefault="0077175D" w:rsidP="006C1D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7175D" w:rsidRDefault="0077175D" w:rsidP="0077175D">
            <w:pPr>
              <w:rPr>
                <w:b/>
              </w:rPr>
            </w:pPr>
            <w:r>
              <w:rPr>
                <w:b/>
              </w:rPr>
              <w:t>I SEM.KL.V</w:t>
            </w:r>
          </w:p>
          <w:p w:rsidR="0077175D" w:rsidRPr="00BC51C7" w:rsidRDefault="0077175D" w:rsidP="0077175D">
            <w:r w:rsidRPr="00BC51C7">
              <w:t>(5-letnie)</w:t>
            </w:r>
          </w:p>
          <w:p w:rsidR="00BC51C7" w:rsidRDefault="00BC51C7" w:rsidP="0077175D">
            <w:pPr>
              <w:rPr>
                <w:b/>
              </w:rPr>
            </w:pPr>
          </w:p>
        </w:tc>
      </w:tr>
      <w:tr w:rsidR="00D9100F" w:rsidTr="006C1D92">
        <w:tc>
          <w:tcPr>
            <w:tcW w:w="0" w:type="auto"/>
          </w:tcPr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  <w:p w:rsidR="00D9100F" w:rsidRPr="00C9668D" w:rsidRDefault="00D9100F" w:rsidP="006C1D92">
            <w:pPr>
              <w:jc w:val="center"/>
              <w:rPr>
                <w:b/>
                <w:sz w:val="24"/>
                <w:szCs w:val="24"/>
              </w:rPr>
            </w:pPr>
            <w:r w:rsidRPr="00C9668D">
              <w:rPr>
                <w:b/>
                <w:sz w:val="24"/>
                <w:szCs w:val="24"/>
              </w:rPr>
              <w:t>OGRODNIK</w:t>
            </w:r>
          </w:p>
          <w:p w:rsidR="00D9100F" w:rsidRDefault="00D9100F" w:rsidP="006C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9100F" w:rsidRDefault="00D9100F" w:rsidP="006C1D92">
            <w:pPr>
              <w:rPr>
                <w:b/>
                <w:sz w:val="24"/>
                <w:szCs w:val="24"/>
              </w:rPr>
            </w:pPr>
          </w:p>
          <w:p w:rsidR="00D9100F" w:rsidRPr="00C9668D" w:rsidRDefault="0077175D" w:rsidP="006C1D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OGR.02</w:t>
            </w:r>
            <w:r w:rsidR="00D9100F">
              <w:rPr>
                <w:b/>
                <w:sz w:val="24"/>
                <w:szCs w:val="24"/>
              </w:rPr>
              <w:t xml:space="preserve"> </w:t>
            </w:r>
            <w:r w:rsidR="00D9100F">
              <w:rPr>
                <w:sz w:val="24"/>
                <w:szCs w:val="24"/>
              </w:rPr>
              <w:t>Zakładanie i prowadzenie upraw ogrodniczych</w:t>
            </w:r>
          </w:p>
        </w:tc>
        <w:tc>
          <w:tcPr>
            <w:tcW w:w="0" w:type="auto"/>
          </w:tcPr>
          <w:p w:rsidR="00D9100F" w:rsidRDefault="00D9100F" w:rsidP="0077175D">
            <w:pPr>
              <w:rPr>
                <w:b/>
              </w:rPr>
            </w:pPr>
          </w:p>
          <w:p w:rsidR="00D9100F" w:rsidRPr="00C9668D" w:rsidRDefault="00D9100F" w:rsidP="0077175D">
            <w:pPr>
              <w:rPr>
                <w:b/>
              </w:rPr>
            </w:pPr>
            <w:r>
              <w:rPr>
                <w:b/>
              </w:rPr>
              <w:t>I</w:t>
            </w:r>
            <w:r w:rsidRPr="00C9668D">
              <w:rPr>
                <w:b/>
              </w:rPr>
              <w:t>I SEM KLASY III</w:t>
            </w:r>
          </w:p>
        </w:tc>
      </w:tr>
    </w:tbl>
    <w:p w:rsidR="00D9100F" w:rsidRDefault="00D9100F" w:rsidP="00D9100F">
      <w:pPr>
        <w:jc w:val="center"/>
        <w:rPr>
          <w:sz w:val="24"/>
          <w:szCs w:val="24"/>
        </w:rPr>
      </w:pPr>
    </w:p>
    <w:p w:rsidR="00D9100F" w:rsidRPr="00452B4B" w:rsidRDefault="00D9100F" w:rsidP="00452B4B">
      <w:pPr>
        <w:jc w:val="center"/>
        <w:rPr>
          <w:sz w:val="24"/>
          <w:szCs w:val="24"/>
        </w:rPr>
      </w:pPr>
    </w:p>
    <w:sectPr w:rsidR="00D9100F" w:rsidRPr="00452B4B" w:rsidSect="00D3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B4B"/>
    <w:rsid w:val="001B5AC3"/>
    <w:rsid w:val="004007BB"/>
    <w:rsid w:val="00452B4B"/>
    <w:rsid w:val="00482413"/>
    <w:rsid w:val="005415BF"/>
    <w:rsid w:val="005E1230"/>
    <w:rsid w:val="006D0DB0"/>
    <w:rsid w:val="0077175D"/>
    <w:rsid w:val="009257FC"/>
    <w:rsid w:val="00B154B8"/>
    <w:rsid w:val="00BC51C7"/>
    <w:rsid w:val="00C9668D"/>
    <w:rsid w:val="00D33346"/>
    <w:rsid w:val="00D9100F"/>
    <w:rsid w:val="00F15D89"/>
    <w:rsid w:val="00F21416"/>
    <w:rsid w:val="00F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12</cp:revision>
  <cp:lastPrinted>2017-09-07T06:13:00Z</cp:lastPrinted>
  <dcterms:created xsi:type="dcterms:W3CDTF">2017-01-25T09:12:00Z</dcterms:created>
  <dcterms:modified xsi:type="dcterms:W3CDTF">2021-09-01T16:02:00Z</dcterms:modified>
</cp:coreProperties>
</file>